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10" w:type="dxa"/>
        <w:tblLook w:val="04A0" w:firstRow="1" w:lastRow="0" w:firstColumn="1" w:lastColumn="0" w:noHBand="0" w:noVBand="1"/>
      </w:tblPr>
      <w:tblGrid>
        <w:gridCol w:w="2117"/>
        <w:gridCol w:w="1843"/>
        <w:gridCol w:w="1989"/>
        <w:gridCol w:w="1339"/>
        <w:gridCol w:w="2913"/>
        <w:gridCol w:w="2268"/>
        <w:gridCol w:w="2034"/>
        <w:gridCol w:w="7"/>
      </w:tblGrid>
      <w:tr w:rsidR="00684B68" w:rsidRPr="00415B6E" w14:paraId="394B917A" w14:textId="77777777" w:rsidTr="00A15A53">
        <w:trPr>
          <w:gridAfter w:val="1"/>
          <w:wAfter w:w="7" w:type="dxa"/>
          <w:trHeight w:val="407"/>
        </w:trPr>
        <w:tc>
          <w:tcPr>
            <w:tcW w:w="2117" w:type="dxa"/>
            <w:shd w:val="clear" w:color="auto" w:fill="C2D69B" w:themeFill="accent3" w:themeFillTint="99"/>
            <w:hideMark/>
          </w:tcPr>
          <w:p w14:paraId="47F1B027" w14:textId="77777777" w:rsidR="00F2236D" w:rsidRPr="00415B6E" w:rsidRDefault="00F2236D" w:rsidP="00415B6E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Kredito unija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1DFF9D97" w14:textId="77777777" w:rsidR="00F2236D" w:rsidRPr="00A7744F" w:rsidRDefault="00F2236D" w:rsidP="00A7744F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989" w:type="dxa"/>
            <w:shd w:val="clear" w:color="auto" w:fill="C2D69B" w:themeFill="accent3" w:themeFillTint="99"/>
            <w:hideMark/>
          </w:tcPr>
          <w:p w14:paraId="724D6007" w14:textId="77777777" w:rsidR="00F2236D" w:rsidRPr="00415B6E" w:rsidRDefault="00F2236D" w:rsidP="00A7744F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</w:pPr>
            <w:r w:rsidRPr="00A7744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Konsultantas</w:t>
            </w:r>
          </w:p>
        </w:tc>
        <w:tc>
          <w:tcPr>
            <w:tcW w:w="1339" w:type="dxa"/>
            <w:shd w:val="clear" w:color="auto" w:fill="C2D69B" w:themeFill="accent3" w:themeFillTint="99"/>
            <w:hideMark/>
          </w:tcPr>
          <w:p w14:paraId="1D69D2E6" w14:textId="77777777" w:rsidR="00F2236D" w:rsidRPr="00415B6E" w:rsidRDefault="00F2236D" w:rsidP="00415B6E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</w:pPr>
            <w:r w:rsidRPr="00A7744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Tel. nr.</w:t>
            </w:r>
          </w:p>
        </w:tc>
        <w:tc>
          <w:tcPr>
            <w:tcW w:w="2913" w:type="dxa"/>
            <w:shd w:val="clear" w:color="auto" w:fill="C2D69B" w:themeFill="accent3" w:themeFillTint="99"/>
            <w:hideMark/>
          </w:tcPr>
          <w:p w14:paraId="7FCC79D3" w14:textId="77777777" w:rsidR="00F2236D" w:rsidRPr="00415B6E" w:rsidRDefault="00F2236D" w:rsidP="00761B5A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 xml:space="preserve">El.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p</w:t>
            </w:r>
            <w:r w:rsidRPr="00415B6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ašt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o adresas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626A7D4D" w14:textId="77777777" w:rsidR="00F2236D" w:rsidRPr="00415B6E" w:rsidRDefault="00F2236D" w:rsidP="00761B5A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Pagrindinis pajus, EUR</w:t>
            </w:r>
          </w:p>
        </w:tc>
        <w:tc>
          <w:tcPr>
            <w:tcW w:w="2034" w:type="dxa"/>
            <w:shd w:val="clear" w:color="auto" w:fill="C2D69B" w:themeFill="accent3" w:themeFillTint="99"/>
          </w:tcPr>
          <w:p w14:paraId="2A55D14F" w14:textId="77777777" w:rsidR="00F2236D" w:rsidRDefault="00F2236D" w:rsidP="00761B5A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Papildomas pajus, proc. nuo kredito sumos</w:t>
            </w:r>
          </w:p>
        </w:tc>
      </w:tr>
      <w:tr w:rsidR="00712B6B" w:rsidRPr="00415B6E" w14:paraId="26C69885" w14:textId="77777777" w:rsidTr="00A15A53">
        <w:trPr>
          <w:gridAfter w:val="1"/>
          <w:wAfter w:w="7" w:type="dxa"/>
          <w:trHeight w:val="557"/>
        </w:trPr>
        <w:tc>
          <w:tcPr>
            <w:tcW w:w="2117" w:type="dxa"/>
            <w:hideMark/>
          </w:tcPr>
          <w:p w14:paraId="2318BDA1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Achemos kredito unija</w:t>
            </w:r>
          </w:p>
        </w:tc>
        <w:tc>
          <w:tcPr>
            <w:tcW w:w="1843" w:type="dxa"/>
          </w:tcPr>
          <w:p w14:paraId="072F87D5" w14:textId="77777777" w:rsidR="00F2236D" w:rsidRPr="00066712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Jonalaukio k., Jonavos r.</w:t>
            </w:r>
          </w:p>
        </w:tc>
        <w:tc>
          <w:tcPr>
            <w:tcW w:w="1989" w:type="dxa"/>
            <w:hideMark/>
          </w:tcPr>
          <w:p w14:paraId="457AAEA6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Lina Račaitienė</w:t>
            </w:r>
          </w:p>
        </w:tc>
        <w:tc>
          <w:tcPr>
            <w:tcW w:w="1339" w:type="dxa"/>
            <w:hideMark/>
          </w:tcPr>
          <w:p w14:paraId="0E8AFFF5" w14:textId="77777777" w:rsidR="00F2236D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861449421</w:t>
            </w:r>
            <w:r w:rsidR="005E1B6A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058A11D4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834956180</w:t>
            </w:r>
          </w:p>
        </w:tc>
        <w:tc>
          <w:tcPr>
            <w:tcW w:w="2913" w:type="dxa"/>
            <w:hideMark/>
          </w:tcPr>
          <w:p w14:paraId="1CDAB1DB" w14:textId="77777777" w:rsidR="00F2236D" w:rsidRPr="00BA1FC6" w:rsidRDefault="00520455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7" w:history="1">
              <w:r w:rsidR="00F2236D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l.racaitiene@lku.lt</w:t>
              </w:r>
            </w:hyperlink>
          </w:p>
        </w:tc>
        <w:tc>
          <w:tcPr>
            <w:tcW w:w="2268" w:type="dxa"/>
          </w:tcPr>
          <w:p w14:paraId="0CE5EF1C" w14:textId="77777777" w:rsidR="00F2236D" w:rsidRPr="008F4F09" w:rsidRDefault="00C92C6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6C12C2C3" w14:textId="77777777" w:rsidR="00F2236D" w:rsidRPr="008F4F09" w:rsidRDefault="00F2236D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5</w:t>
            </w:r>
          </w:p>
        </w:tc>
      </w:tr>
      <w:tr w:rsidR="00712B6B" w:rsidRPr="00415B6E" w14:paraId="00C4732F" w14:textId="77777777" w:rsidTr="00A15A53">
        <w:trPr>
          <w:gridAfter w:val="1"/>
          <w:wAfter w:w="7" w:type="dxa"/>
          <w:trHeight w:val="508"/>
        </w:trPr>
        <w:tc>
          <w:tcPr>
            <w:tcW w:w="2117" w:type="dxa"/>
            <w:hideMark/>
          </w:tcPr>
          <w:p w14:paraId="2BD5EC87" w14:textId="77777777" w:rsidR="00F2236D" w:rsidRPr="00663115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241B5">
              <w:rPr>
                <w:rFonts w:ascii="Calibri" w:eastAsia="Times New Roman" w:hAnsi="Calibri" w:cs="Calibri"/>
                <w:color w:val="000000"/>
                <w:lang w:eastAsia="lt-LT"/>
              </w:rPr>
              <w:t>Akademinė kredito unija</w:t>
            </w:r>
          </w:p>
        </w:tc>
        <w:tc>
          <w:tcPr>
            <w:tcW w:w="1843" w:type="dxa"/>
          </w:tcPr>
          <w:p w14:paraId="48DFB216" w14:textId="77777777" w:rsidR="00F2236D" w:rsidRPr="00663115" w:rsidRDefault="00F2236D" w:rsidP="007D0FDA">
            <w:pPr>
              <w:rPr>
                <w:rFonts w:ascii="Calibri" w:hAnsi="Calibri" w:cs="Calibri"/>
                <w:color w:val="000000"/>
              </w:rPr>
            </w:pPr>
            <w:r w:rsidRPr="00663115">
              <w:rPr>
                <w:rFonts w:ascii="Calibri" w:hAnsi="Calibri" w:cs="Calibri"/>
                <w:color w:val="000000"/>
              </w:rPr>
              <w:t>Mickevičiaus g. 15-2, Kaunas</w:t>
            </w:r>
          </w:p>
          <w:p w14:paraId="48BFD4ED" w14:textId="77777777" w:rsidR="00F2236D" w:rsidRPr="00663115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02586743" w14:textId="77777777" w:rsidR="00F2236D" w:rsidRPr="00663115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63115">
              <w:rPr>
                <w:rFonts w:ascii="Calibri" w:eastAsia="Times New Roman" w:hAnsi="Calibri" w:cs="Calibri"/>
                <w:color w:val="000000"/>
                <w:lang w:eastAsia="lt-LT"/>
              </w:rPr>
              <w:t>Roberta Keizikienė</w:t>
            </w:r>
            <w:r w:rsidR="00512D05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451F008D" w14:textId="3A8767C6" w:rsidR="00B07F24" w:rsidRPr="00663115" w:rsidRDefault="004750D5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Indrė Kokštienė</w:t>
            </w:r>
          </w:p>
        </w:tc>
        <w:tc>
          <w:tcPr>
            <w:tcW w:w="1339" w:type="dxa"/>
            <w:hideMark/>
          </w:tcPr>
          <w:p w14:paraId="5164FAB0" w14:textId="77777777" w:rsidR="00F2236D" w:rsidRPr="00663115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63115">
              <w:rPr>
                <w:rFonts w:ascii="Calibri" w:eastAsia="Times New Roman" w:hAnsi="Calibri" w:cs="Calibri"/>
                <w:color w:val="000000"/>
                <w:lang w:eastAsia="lt-LT"/>
              </w:rPr>
              <w:t>861419671</w:t>
            </w:r>
            <w:r w:rsidR="005E1B6A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29F20722" w14:textId="03D704EA" w:rsidR="00B07F24" w:rsidRDefault="004750D5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863331657</w:t>
            </w:r>
          </w:p>
          <w:p w14:paraId="7DA481E9" w14:textId="32092FC8" w:rsidR="00B07F24" w:rsidRPr="00663115" w:rsidRDefault="00B07F24" w:rsidP="005E1B6A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913" w:type="dxa"/>
            <w:hideMark/>
          </w:tcPr>
          <w:p w14:paraId="2B18D470" w14:textId="77777777" w:rsidR="00F2236D" w:rsidRPr="00BA1FC6" w:rsidRDefault="00520455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8" w:history="1">
              <w:r w:rsidR="00F2236D" w:rsidRPr="00BA1FC6">
                <w:rPr>
                  <w:rStyle w:val="Hyperlink"/>
                  <w:rFonts w:ascii="Calibri" w:eastAsia="Times New Roman" w:hAnsi="Calibri" w:cs="Calibri"/>
                  <w:color w:val="0070C0"/>
                  <w:lang w:eastAsia="lt-LT"/>
                </w:rPr>
                <w:t>roberta@aku.lt</w:t>
              </w:r>
            </w:hyperlink>
          </w:p>
          <w:p w14:paraId="729A8BD9" w14:textId="235EE92F" w:rsidR="00B07F24" w:rsidRPr="004750D5" w:rsidRDefault="004750D5" w:rsidP="00415B6E">
            <w:pPr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</w:pPr>
            <w: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  <w:t>indre</w:t>
            </w:r>
            <w:r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  <w:t>@aku.lt</w:t>
            </w:r>
          </w:p>
          <w:p w14:paraId="64772BCB" w14:textId="257AD1B7" w:rsidR="00B07F24" w:rsidRPr="00BA1FC6" w:rsidRDefault="00B07F24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</w:p>
        </w:tc>
        <w:tc>
          <w:tcPr>
            <w:tcW w:w="2268" w:type="dxa"/>
          </w:tcPr>
          <w:p w14:paraId="4AD7E855" w14:textId="77777777" w:rsidR="00F2236D" w:rsidRPr="00F2236D" w:rsidRDefault="00F2236D" w:rsidP="00811BE0">
            <w:pPr>
              <w:rPr>
                <w:rStyle w:val="Hyperlink"/>
                <w:rFonts w:ascii="Calibri" w:eastAsia="Times New Roman" w:hAnsi="Calibri" w:cs="Calibri"/>
                <w:color w:val="auto"/>
                <w:u w:val="none"/>
                <w:lang w:eastAsia="lt-LT"/>
              </w:rPr>
            </w:pPr>
            <w:r w:rsidRPr="00F2236D">
              <w:rPr>
                <w:rStyle w:val="Hyperlink"/>
                <w:rFonts w:ascii="Calibri" w:eastAsia="Times New Roman" w:hAnsi="Calibri" w:cs="Calibri"/>
                <w:color w:val="auto"/>
                <w:u w:val="none"/>
                <w:lang w:eastAsia="lt-LT"/>
              </w:rPr>
              <w:t>3</w:t>
            </w:r>
            <w:r w:rsidRPr="00F2236D">
              <w:rPr>
                <w:rStyle w:val="Hyperlink"/>
                <w:color w:val="auto"/>
                <w:u w:val="none"/>
              </w:rPr>
              <w:t>0</w:t>
            </w:r>
          </w:p>
        </w:tc>
        <w:tc>
          <w:tcPr>
            <w:tcW w:w="2034" w:type="dxa"/>
          </w:tcPr>
          <w:p w14:paraId="57F8D9B2" w14:textId="77777777" w:rsidR="00F2236D" w:rsidRPr="00F2236D" w:rsidRDefault="00F2236D" w:rsidP="00811BE0">
            <w:pPr>
              <w:rPr>
                <w:rStyle w:val="Hyperlink"/>
                <w:rFonts w:ascii="Calibri" w:eastAsia="Times New Roman" w:hAnsi="Calibri" w:cs="Calibri"/>
                <w:color w:val="auto"/>
                <w:u w:val="none"/>
                <w:lang w:eastAsia="lt-LT"/>
              </w:rPr>
            </w:pPr>
            <w:r w:rsidRPr="00F2236D">
              <w:rPr>
                <w:rStyle w:val="Hyperlink"/>
                <w:rFonts w:ascii="Calibri" w:eastAsia="Times New Roman" w:hAnsi="Calibri" w:cs="Calibri"/>
                <w:color w:val="auto"/>
                <w:u w:val="none"/>
                <w:lang w:eastAsia="lt-LT"/>
              </w:rPr>
              <w:t>1</w:t>
            </w:r>
            <w:r w:rsidRPr="00F2236D">
              <w:rPr>
                <w:rStyle w:val="Hyperlink"/>
                <w:color w:val="auto"/>
                <w:u w:val="none"/>
              </w:rPr>
              <w:t>0</w:t>
            </w:r>
          </w:p>
        </w:tc>
      </w:tr>
      <w:tr w:rsidR="00712B6B" w:rsidRPr="00415B6E" w14:paraId="7E42831E" w14:textId="77777777" w:rsidTr="00A15A53">
        <w:trPr>
          <w:gridAfter w:val="1"/>
          <w:wAfter w:w="7" w:type="dxa"/>
          <w:trHeight w:val="683"/>
        </w:trPr>
        <w:tc>
          <w:tcPr>
            <w:tcW w:w="2117" w:type="dxa"/>
            <w:hideMark/>
          </w:tcPr>
          <w:p w14:paraId="0B838CAC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Alytaus kredito unija</w:t>
            </w:r>
          </w:p>
        </w:tc>
        <w:tc>
          <w:tcPr>
            <w:tcW w:w="1843" w:type="dxa"/>
          </w:tcPr>
          <w:p w14:paraId="50B8579C" w14:textId="77777777" w:rsidR="00F2236D" w:rsidRPr="00066712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Dariaus ir S. Girėno g. 2A-1, Alytus</w:t>
            </w:r>
          </w:p>
        </w:tc>
        <w:tc>
          <w:tcPr>
            <w:tcW w:w="1989" w:type="dxa"/>
            <w:hideMark/>
          </w:tcPr>
          <w:p w14:paraId="4B05D8B2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Zenonas Anušauskas</w:t>
            </w:r>
          </w:p>
        </w:tc>
        <w:tc>
          <w:tcPr>
            <w:tcW w:w="1339" w:type="dxa"/>
            <w:hideMark/>
          </w:tcPr>
          <w:p w14:paraId="3A56FEBB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862350951</w:t>
            </w:r>
          </w:p>
        </w:tc>
        <w:tc>
          <w:tcPr>
            <w:tcW w:w="2913" w:type="dxa"/>
            <w:hideMark/>
          </w:tcPr>
          <w:p w14:paraId="36770C26" w14:textId="77777777" w:rsidR="00F2236D" w:rsidRPr="00BA1FC6" w:rsidRDefault="00520455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9" w:history="1">
              <w:r w:rsidR="00F2236D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alytus@lku.lt</w:t>
              </w:r>
            </w:hyperlink>
          </w:p>
        </w:tc>
        <w:tc>
          <w:tcPr>
            <w:tcW w:w="2268" w:type="dxa"/>
          </w:tcPr>
          <w:p w14:paraId="1019DAD6" w14:textId="77777777" w:rsidR="00F2236D" w:rsidRPr="0032402E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100</w:t>
            </w:r>
          </w:p>
        </w:tc>
        <w:tc>
          <w:tcPr>
            <w:tcW w:w="2034" w:type="dxa"/>
          </w:tcPr>
          <w:p w14:paraId="4AECECBA" w14:textId="42A3CBCC" w:rsidR="00F2236D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066712">
              <w:rPr>
                <w:rFonts w:ascii="Calibri" w:eastAsia="Times New Roman" w:hAnsi="Calibri" w:cs="Calibri"/>
                <w:lang w:eastAsia="lt-LT"/>
              </w:rPr>
              <w:t xml:space="preserve">5 </w:t>
            </w:r>
          </w:p>
        </w:tc>
      </w:tr>
      <w:tr w:rsidR="00712B6B" w:rsidRPr="00415B6E" w14:paraId="32B9D8DF" w14:textId="77777777" w:rsidTr="00A15A53">
        <w:trPr>
          <w:gridAfter w:val="1"/>
          <w:wAfter w:w="7" w:type="dxa"/>
          <w:trHeight w:val="235"/>
        </w:trPr>
        <w:tc>
          <w:tcPr>
            <w:tcW w:w="2117" w:type="dxa"/>
            <w:hideMark/>
          </w:tcPr>
          <w:p w14:paraId="58AD1726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Anykščių kredito unija</w:t>
            </w:r>
          </w:p>
        </w:tc>
        <w:tc>
          <w:tcPr>
            <w:tcW w:w="1843" w:type="dxa"/>
          </w:tcPr>
          <w:p w14:paraId="035DF363" w14:textId="77777777" w:rsidR="00F2236D" w:rsidRDefault="00F2236D" w:rsidP="007D0F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Dariaus ir Girėno g. 5-51, Anykščiai</w:t>
            </w:r>
          </w:p>
          <w:p w14:paraId="464EC3A1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56B3C6D6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Jūratė Butkuvienė</w:t>
            </w:r>
          </w:p>
        </w:tc>
        <w:tc>
          <w:tcPr>
            <w:tcW w:w="1339" w:type="dxa"/>
            <w:hideMark/>
          </w:tcPr>
          <w:p w14:paraId="49DFE74B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861960217</w:t>
            </w:r>
          </w:p>
        </w:tc>
        <w:tc>
          <w:tcPr>
            <w:tcW w:w="2913" w:type="dxa"/>
            <w:hideMark/>
          </w:tcPr>
          <w:p w14:paraId="2DB90323" w14:textId="77777777" w:rsidR="00F2236D" w:rsidRPr="00BA1FC6" w:rsidRDefault="00520455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0" w:history="1">
              <w:r w:rsidR="00F2236D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j.butkuviene@lku.lt</w:t>
              </w:r>
            </w:hyperlink>
          </w:p>
        </w:tc>
        <w:tc>
          <w:tcPr>
            <w:tcW w:w="2268" w:type="dxa"/>
          </w:tcPr>
          <w:p w14:paraId="2DBA15DB" w14:textId="77777777" w:rsidR="00F2236D" w:rsidRPr="00DB4A73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56E5389E" w14:textId="77777777" w:rsidR="00F2236D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712B6B" w:rsidRPr="00415B6E" w14:paraId="11A86BFA" w14:textId="77777777" w:rsidTr="00A15A53">
        <w:trPr>
          <w:gridAfter w:val="1"/>
          <w:wAfter w:w="7" w:type="dxa"/>
          <w:trHeight w:val="292"/>
        </w:trPr>
        <w:tc>
          <w:tcPr>
            <w:tcW w:w="2117" w:type="dxa"/>
            <w:hideMark/>
          </w:tcPr>
          <w:p w14:paraId="1EC1A3D4" w14:textId="77777777" w:rsidR="007B191F" w:rsidRPr="000E777B" w:rsidRDefault="007B191F" w:rsidP="003F7F4D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ARKU kredito unija</w:t>
            </w:r>
          </w:p>
        </w:tc>
        <w:tc>
          <w:tcPr>
            <w:tcW w:w="1843" w:type="dxa"/>
          </w:tcPr>
          <w:p w14:paraId="05B6B411" w14:textId="77777777" w:rsidR="007B191F" w:rsidRPr="00066712" w:rsidRDefault="007B191F" w:rsidP="003F7F4D">
            <w:pPr>
              <w:rPr>
                <w:rFonts w:ascii="Calibri" w:hAnsi="Calibri" w:cs="Calibri"/>
                <w:color w:val="000000"/>
              </w:rPr>
            </w:pPr>
            <w:r w:rsidRPr="002A7737">
              <w:rPr>
                <w:rFonts w:ascii="Calibri" w:hAnsi="Calibri" w:cs="Calibri"/>
                <w:color w:val="000000"/>
              </w:rPr>
              <w:t xml:space="preserve">Jonavos g. 30, Kaunas </w:t>
            </w:r>
          </w:p>
        </w:tc>
        <w:tc>
          <w:tcPr>
            <w:tcW w:w="1989" w:type="dxa"/>
            <w:hideMark/>
          </w:tcPr>
          <w:p w14:paraId="4D269E8E" w14:textId="77777777" w:rsidR="007B191F" w:rsidRPr="000E777B" w:rsidRDefault="007B191F" w:rsidP="003F7F4D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Diana Komskienė</w:t>
            </w:r>
          </w:p>
        </w:tc>
        <w:tc>
          <w:tcPr>
            <w:tcW w:w="1339" w:type="dxa"/>
            <w:hideMark/>
          </w:tcPr>
          <w:p w14:paraId="5D9D9822" w14:textId="77777777" w:rsidR="007B191F" w:rsidRPr="000E777B" w:rsidRDefault="007B191F" w:rsidP="003F7F4D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76DFD">
              <w:rPr>
                <w:rFonts w:ascii="Calibri" w:eastAsia="Times New Roman" w:hAnsi="Calibri" w:cs="Calibri"/>
                <w:color w:val="000000"/>
                <w:lang w:eastAsia="lt-LT"/>
              </w:rPr>
              <w:t>862097868</w:t>
            </w:r>
          </w:p>
        </w:tc>
        <w:tc>
          <w:tcPr>
            <w:tcW w:w="2913" w:type="dxa"/>
            <w:hideMark/>
          </w:tcPr>
          <w:p w14:paraId="01E2356F" w14:textId="77777777" w:rsidR="007B191F" w:rsidRPr="00BA1FC6" w:rsidRDefault="007B191F" w:rsidP="003F7F4D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  <w:lang w:eastAsia="lt-LT"/>
              </w:rPr>
            </w:pPr>
            <w:r w:rsidRPr="00BA1FC6">
              <w:rPr>
                <w:rStyle w:val="Hyperlink"/>
                <w:color w:val="0070C0"/>
              </w:rPr>
              <w:t>d.komskiene@lku.lt</w:t>
            </w:r>
          </w:p>
        </w:tc>
        <w:tc>
          <w:tcPr>
            <w:tcW w:w="2268" w:type="dxa"/>
          </w:tcPr>
          <w:p w14:paraId="5E289812" w14:textId="77777777" w:rsidR="007B191F" w:rsidRPr="00316C9E" w:rsidRDefault="007B191F" w:rsidP="003F7F4D">
            <w:r w:rsidRPr="00316C9E">
              <w:t>30</w:t>
            </w:r>
          </w:p>
        </w:tc>
        <w:tc>
          <w:tcPr>
            <w:tcW w:w="2034" w:type="dxa"/>
          </w:tcPr>
          <w:p w14:paraId="565EE5F2" w14:textId="77777777" w:rsidR="007B191F" w:rsidRDefault="007B191F" w:rsidP="003F7F4D">
            <w:r w:rsidRPr="00316C9E">
              <w:t>10</w:t>
            </w:r>
          </w:p>
        </w:tc>
      </w:tr>
      <w:tr w:rsidR="00712B6B" w:rsidRPr="00415B6E" w14:paraId="59C06823" w14:textId="77777777" w:rsidTr="00A15A53">
        <w:trPr>
          <w:gridAfter w:val="1"/>
          <w:wAfter w:w="7" w:type="dxa"/>
          <w:trHeight w:val="200"/>
        </w:trPr>
        <w:tc>
          <w:tcPr>
            <w:tcW w:w="2117" w:type="dxa"/>
            <w:hideMark/>
          </w:tcPr>
          <w:p w14:paraId="0543215A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Aukštaitijos kredito unija</w:t>
            </w:r>
          </w:p>
        </w:tc>
        <w:tc>
          <w:tcPr>
            <w:tcW w:w="1843" w:type="dxa"/>
          </w:tcPr>
          <w:p w14:paraId="7B6330C4" w14:textId="77777777" w:rsidR="00F2236D" w:rsidRPr="00066712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Nemuno g. 73, Panevėžys</w:t>
            </w:r>
          </w:p>
        </w:tc>
        <w:tc>
          <w:tcPr>
            <w:tcW w:w="1989" w:type="dxa"/>
            <w:hideMark/>
          </w:tcPr>
          <w:p w14:paraId="2752BC73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Asta Kučienė</w:t>
            </w:r>
          </w:p>
        </w:tc>
        <w:tc>
          <w:tcPr>
            <w:tcW w:w="1339" w:type="dxa"/>
            <w:hideMark/>
          </w:tcPr>
          <w:p w14:paraId="2C145B53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868520600</w:t>
            </w:r>
          </w:p>
        </w:tc>
        <w:tc>
          <w:tcPr>
            <w:tcW w:w="2913" w:type="dxa"/>
            <w:hideMark/>
          </w:tcPr>
          <w:p w14:paraId="240046F0" w14:textId="77777777" w:rsidR="00F2236D" w:rsidRPr="00BA1FC6" w:rsidRDefault="00307F1A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r w:rsidRPr="00BA1FC6"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  <w:t>asta.kuciene@kreda.lt</w:t>
            </w:r>
          </w:p>
        </w:tc>
        <w:tc>
          <w:tcPr>
            <w:tcW w:w="2268" w:type="dxa"/>
          </w:tcPr>
          <w:p w14:paraId="39AE191D" w14:textId="77777777" w:rsidR="00066712" w:rsidRDefault="00F2236D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652C12">
              <w:rPr>
                <w:rFonts w:ascii="Calibri" w:eastAsia="Times New Roman" w:hAnsi="Calibri" w:cs="Calibri"/>
                <w:lang w:eastAsia="lt-LT"/>
              </w:rPr>
              <w:t xml:space="preserve">30 </w:t>
            </w:r>
            <w:r>
              <w:rPr>
                <w:rFonts w:ascii="Calibri" w:eastAsia="Times New Roman" w:hAnsi="Calibri" w:cs="Calibri"/>
                <w:lang w:eastAsia="lt-LT"/>
              </w:rPr>
              <w:t>E</w:t>
            </w:r>
            <w:r w:rsidRPr="00652C12">
              <w:rPr>
                <w:rFonts w:ascii="Calibri" w:eastAsia="Times New Roman" w:hAnsi="Calibri" w:cs="Calibri"/>
                <w:lang w:eastAsia="lt-LT"/>
              </w:rPr>
              <w:t>ur fiziniams</w:t>
            </w:r>
            <w:r w:rsidR="00512D05">
              <w:rPr>
                <w:rFonts w:ascii="Calibri" w:eastAsia="Times New Roman" w:hAnsi="Calibri" w:cs="Calibri"/>
                <w:lang w:eastAsia="lt-LT"/>
              </w:rPr>
              <w:t xml:space="preserve"> asmenims;</w:t>
            </w:r>
            <w:r w:rsidRPr="00652C12">
              <w:rPr>
                <w:rFonts w:ascii="Calibri" w:eastAsia="Times New Roman" w:hAnsi="Calibri" w:cs="Calibri"/>
                <w:lang w:eastAsia="lt-LT"/>
              </w:rPr>
              <w:t xml:space="preserve"> </w:t>
            </w:r>
          </w:p>
          <w:p w14:paraId="670642A7" w14:textId="77777777" w:rsidR="00F2236D" w:rsidRPr="00652C12" w:rsidRDefault="00F2236D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652C12">
              <w:rPr>
                <w:rFonts w:ascii="Calibri" w:eastAsia="Times New Roman" w:hAnsi="Calibri" w:cs="Calibri"/>
                <w:lang w:eastAsia="lt-LT"/>
              </w:rPr>
              <w:t xml:space="preserve">50 </w:t>
            </w:r>
            <w:r>
              <w:rPr>
                <w:rFonts w:ascii="Calibri" w:eastAsia="Times New Roman" w:hAnsi="Calibri" w:cs="Calibri"/>
                <w:lang w:eastAsia="lt-LT"/>
              </w:rPr>
              <w:t>E</w:t>
            </w:r>
            <w:r w:rsidRPr="00652C12">
              <w:rPr>
                <w:rFonts w:ascii="Calibri" w:eastAsia="Times New Roman" w:hAnsi="Calibri" w:cs="Calibri"/>
                <w:lang w:eastAsia="lt-LT"/>
              </w:rPr>
              <w:t xml:space="preserve">ur juridiniams </w:t>
            </w:r>
            <w:r w:rsidR="00512D05">
              <w:rPr>
                <w:rFonts w:ascii="Calibri" w:eastAsia="Times New Roman" w:hAnsi="Calibri" w:cs="Calibri"/>
                <w:lang w:eastAsia="lt-LT"/>
              </w:rPr>
              <w:t>asmenims</w:t>
            </w:r>
          </w:p>
        </w:tc>
        <w:tc>
          <w:tcPr>
            <w:tcW w:w="2034" w:type="dxa"/>
          </w:tcPr>
          <w:p w14:paraId="7637E7B1" w14:textId="77777777" w:rsidR="00F2236D" w:rsidRPr="00652C12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5</w:t>
            </w:r>
          </w:p>
        </w:tc>
      </w:tr>
      <w:tr w:rsidR="00712B6B" w:rsidRPr="00415B6E" w14:paraId="2D2C4CD6" w14:textId="77777777" w:rsidTr="00A15A53">
        <w:trPr>
          <w:gridAfter w:val="1"/>
          <w:wAfter w:w="7" w:type="dxa"/>
          <w:trHeight w:val="375"/>
        </w:trPr>
        <w:tc>
          <w:tcPr>
            <w:tcW w:w="2117" w:type="dxa"/>
            <w:hideMark/>
          </w:tcPr>
          <w:p w14:paraId="4567E3DA" w14:textId="77777777" w:rsidR="00F2236D" w:rsidRPr="007E1790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E1790">
              <w:rPr>
                <w:rFonts w:ascii="Calibri" w:eastAsia="Times New Roman" w:hAnsi="Calibri" w:cs="Calibri"/>
                <w:color w:val="000000"/>
                <w:lang w:eastAsia="lt-LT"/>
              </w:rPr>
              <w:t>Biržų kredito unija</w:t>
            </w:r>
          </w:p>
        </w:tc>
        <w:tc>
          <w:tcPr>
            <w:tcW w:w="1843" w:type="dxa"/>
          </w:tcPr>
          <w:p w14:paraId="3D9CF391" w14:textId="77777777" w:rsidR="00F2236D" w:rsidRPr="007E1790" w:rsidRDefault="00F2236D" w:rsidP="007D0FDA">
            <w:pPr>
              <w:rPr>
                <w:rFonts w:ascii="Calibri" w:hAnsi="Calibri" w:cs="Calibri"/>
                <w:color w:val="000000"/>
              </w:rPr>
            </w:pPr>
            <w:r w:rsidRPr="007E1790">
              <w:rPr>
                <w:rFonts w:ascii="Calibri" w:hAnsi="Calibri" w:cs="Calibri"/>
                <w:color w:val="000000"/>
              </w:rPr>
              <w:t>J. Janonio g. 2, Biržai</w:t>
            </w:r>
          </w:p>
          <w:p w14:paraId="4938E58E" w14:textId="77777777" w:rsidR="00F2236D" w:rsidRPr="007E1790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26CB574C" w14:textId="77777777" w:rsidR="00F2236D" w:rsidRPr="007E1790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E1790">
              <w:rPr>
                <w:rFonts w:ascii="Calibri" w:eastAsia="Times New Roman" w:hAnsi="Calibri" w:cs="Calibri"/>
                <w:color w:val="000000"/>
                <w:lang w:eastAsia="lt-LT"/>
              </w:rPr>
              <w:t>Raimonda Naktinienė</w:t>
            </w:r>
          </w:p>
        </w:tc>
        <w:tc>
          <w:tcPr>
            <w:tcW w:w="1339" w:type="dxa"/>
            <w:hideMark/>
          </w:tcPr>
          <w:p w14:paraId="61E0C8DD" w14:textId="77777777" w:rsidR="00F2236D" w:rsidRPr="007E1790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E1790">
              <w:rPr>
                <w:rFonts w:ascii="Calibri" w:eastAsia="Times New Roman" w:hAnsi="Calibri" w:cs="Calibri"/>
                <w:color w:val="000000"/>
                <w:lang w:eastAsia="lt-LT"/>
              </w:rPr>
              <w:t>845036268</w:t>
            </w:r>
          </w:p>
        </w:tc>
        <w:tc>
          <w:tcPr>
            <w:tcW w:w="2913" w:type="dxa"/>
            <w:hideMark/>
          </w:tcPr>
          <w:p w14:paraId="0786A05A" w14:textId="4DA55223" w:rsidR="00F2236D" w:rsidRPr="007E1790" w:rsidRDefault="00520455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1" w:history="1">
              <w:r w:rsidR="00340C54" w:rsidRPr="00F356D1">
                <w:rPr>
                  <w:rStyle w:val="Hyperlink"/>
                  <w:rFonts w:ascii="Calibri" w:eastAsia="Times New Roman" w:hAnsi="Calibri" w:cs="Calibri"/>
                  <w:lang w:eastAsia="lt-LT"/>
                </w:rPr>
                <w:t>birzai@kreda.lt</w:t>
              </w:r>
            </w:hyperlink>
          </w:p>
        </w:tc>
        <w:tc>
          <w:tcPr>
            <w:tcW w:w="2268" w:type="dxa"/>
          </w:tcPr>
          <w:p w14:paraId="52C25CE8" w14:textId="77777777" w:rsidR="00F2236D" w:rsidRPr="007E1790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7E1790"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057323AD" w14:textId="77777777" w:rsidR="00F2236D" w:rsidRPr="00652C12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7E1790">
              <w:rPr>
                <w:rFonts w:ascii="Calibri" w:eastAsia="Times New Roman" w:hAnsi="Calibri" w:cs="Calibri"/>
                <w:lang w:eastAsia="lt-LT"/>
              </w:rPr>
              <w:t>5</w:t>
            </w:r>
          </w:p>
        </w:tc>
      </w:tr>
      <w:tr w:rsidR="00712B6B" w:rsidRPr="00415B6E" w14:paraId="319DD3D7" w14:textId="77777777" w:rsidTr="00A15A53">
        <w:trPr>
          <w:gridAfter w:val="1"/>
          <w:wAfter w:w="7" w:type="dxa"/>
          <w:trHeight w:val="274"/>
        </w:trPr>
        <w:tc>
          <w:tcPr>
            <w:tcW w:w="2117" w:type="dxa"/>
            <w:hideMark/>
          </w:tcPr>
          <w:p w14:paraId="178C6EEF" w14:textId="77777777" w:rsidR="00BD6016" w:rsidRPr="00EA0782" w:rsidRDefault="00BD6016" w:rsidP="00440017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A0782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Centro kredito unija </w:t>
            </w:r>
          </w:p>
        </w:tc>
        <w:tc>
          <w:tcPr>
            <w:tcW w:w="1843" w:type="dxa"/>
          </w:tcPr>
          <w:p w14:paraId="01887B5A" w14:textId="77777777" w:rsidR="00BD6016" w:rsidRPr="00066712" w:rsidRDefault="00BD6016" w:rsidP="004400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A.Mickevičiaus g. 40, Kaunas</w:t>
            </w:r>
          </w:p>
        </w:tc>
        <w:tc>
          <w:tcPr>
            <w:tcW w:w="1989" w:type="dxa"/>
            <w:hideMark/>
          </w:tcPr>
          <w:p w14:paraId="6BF0EBD5" w14:textId="77777777" w:rsidR="00BD6016" w:rsidRPr="00EA0782" w:rsidRDefault="00E33B94" w:rsidP="00440017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Vilma Ližaitienė</w:t>
            </w:r>
          </w:p>
        </w:tc>
        <w:tc>
          <w:tcPr>
            <w:tcW w:w="1339" w:type="dxa"/>
            <w:hideMark/>
          </w:tcPr>
          <w:p w14:paraId="149436CE" w14:textId="77777777" w:rsidR="00BD6016" w:rsidRPr="00EA0782" w:rsidRDefault="00BD6016" w:rsidP="00A625E3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A0782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  <w:r w:rsidR="00A625E3">
              <w:rPr>
                <w:rFonts w:ascii="Calibri" w:eastAsia="Times New Roman" w:hAnsi="Calibri" w:cs="Calibri"/>
                <w:color w:val="000000"/>
                <w:lang w:val="en-GB" w:eastAsia="lt-LT"/>
              </w:rPr>
              <w:t>37224436</w:t>
            </w:r>
          </w:p>
        </w:tc>
        <w:tc>
          <w:tcPr>
            <w:tcW w:w="2913" w:type="dxa"/>
            <w:hideMark/>
          </w:tcPr>
          <w:p w14:paraId="1507358F" w14:textId="77777777" w:rsidR="00BD6016" w:rsidRPr="00BA1FC6" w:rsidRDefault="00520455" w:rsidP="00440017">
            <w:pPr>
              <w:rPr>
                <w:color w:val="0070C0"/>
              </w:rPr>
            </w:pPr>
            <w:hyperlink r:id="rId12" w:history="1">
              <w:r w:rsidR="00E33B94" w:rsidRPr="00BA1FC6">
                <w:rPr>
                  <w:rStyle w:val="Hyperlink"/>
                  <w:color w:val="0070C0"/>
                </w:rPr>
                <w:t>v.lizaitiene@lku.lt</w:t>
              </w:r>
            </w:hyperlink>
            <w:r w:rsidR="00BD6016" w:rsidRPr="00BA1FC6">
              <w:rPr>
                <w:color w:val="0070C0"/>
              </w:rPr>
              <w:t xml:space="preserve"> </w:t>
            </w:r>
          </w:p>
          <w:p w14:paraId="509E75AE" w14:textId="77777777" w:rsidR="00E33B94" w:rsidRPr="00BA1FC6" w:rsidRDefault="00E33B94" w:rsidP="00440017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</w:p>
        </w:tc>
        <w:tc>
          <w:tcPr>
            <w:tcW w:w="2268" w:type="dxa"/>
          </w:tcPr>
          <w:p w14:paraId="6A158008" w14:textId="77777777" w:rsidR="00BD6016" w:rsidRPr="003F6336" w:rsidRDefault="00BD6016" w:rsidP="00440017">
            <w:r w:rsidRPr="003F6336">
              <w:t>30</w:t>
            </w:r>
          </w:p>
        </w:tc>
        <w:tc>
          <w:tcPr>
            <w:tcW w:w="2034" w:type="dxa"/>
          </w:tcPr>
          <w:p w14:paraId="55DD9B5B" w14:textId="77777777" w:rsidR="00BD6016" w:rsidRDefault="00BD6016" w:rsidP="00440017">
            <w:r w:rsidRPr="003F6336">
              <w:t>10</w:t>
            </w:r>
          </w:p>
        </w:tc>
      </w:tr>
      <w:tr w:rsidR="00712B6B" w:rsidRPr="00415B6E" w14:paraId="34BCF8B2" w14:textId="77777777" w:rsidTr="00A15A53">
        <w:trPr>
          <w:gridAfter w:val="1"/>
          <w:wAfter w:w="7" w:type="dxa"/>
          <w:trHeight w:val="615"/>
        </w:trPr>
        <w:tc>
          <w:tcPr>
            <w:tcW w:w="2117" w:type="dxa"/>
            <w:hideMark/>
          </w:tcPr>
          <w:p w14:paraId="0ED4BA85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Druskininkų kredito unija</w:t>
            </w:r>
          </w:p>
        </w:tc>
        <w:tc>
          <w:tcPr>
            <w:tcW w:w="1843" w:type="dxa"/>
          </w:tcPr>
          <w:p w14:paraId="12044AE0" w14:textId="77777777" w:rsidR="00F2236D" w:rsidRDefault="00F2236D" w:rsidP="007D0F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K. Čiurlionio g. 111, Druskininkai</w:t>
            </w:r>
          </w:p>
          <w:p w14:paraId="49B91C96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5D8A7C95" w14:textId="77777777" w:rsidR="00F2236D" w:rsidRPr="00415B6E" w:rsidRDefault="00804054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Živilė Rodienė</w:t>
            </w:r>
          </w:p>
        </w:tc>
        <w:tc>
          <w:tcPr>
            <w:tcW w:w="1339" w:type="dxa"/>
            <w:hideMark/>
          </w:tcPr>
          <w:p w14:paraId="24DA5505" w14:textId="77777777" w:rsidR="00F2236D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867284252</w:t>
            </w:r>
            <w:r w:rsidR="005E1B6A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66FC6214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831352315</w:t>
            </w:r>
          </w:p>
        </w:tc>
        <w:tc>
          <w:tcPr>
            <w:tcW w:w="2913" w:type="dxa"/>
            <w:hideMark/>
          </w:tcPr>
          <w:p w14:paraId="7B4B7B1E" w14:textId="77777777" w:rsidR="00F2236D" w:rsidRPr="00BA1FC6" w:rsidRDefault="00520455" w:rsidP="00804054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3" w:history="1">
              <w:r w:rsidR="00804054" w:rsidRPr="00BA1FC6">
                <w:rPr>
                  <w:rStyle w:val="Hyperlink"/>
                  <w:rFonts w:ascii="Calibri" w:eastAsia="Times New Roman" w:hAnsi="Calibri" w:cs="Calibri"/>
                  <w:color w:val="0070C0"/>
                  <w:lang w:eastAsia="lt-LT"/>
                </w:rPr>
                <w:t>z.rodiene@lku.lt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BF36A5" w14:textId="77777777" w:rsidR="00F2236D" w:rsidRPr="006663EE" w:rsidRDefault="00066712" w:rsidP="006663E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57A01E73" w14:textId="77777777" w:rsidR="00F2236D" w:rsidRPr="006663EE" w:rsidRDefault="00066712" w:rsidP="006663E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712B6B" w:rsidRPr="00415B6E" w14:paraId="6198DA48" w14:textId="77777777" w:rsidTr="00A15A53">
        <w:trPr>
          <w:gridAfter w:val="1"/>
          <w:wAfter w:w="7" w:type="dxa"/>
          <w:trHeight w:val="531"/>
        </w:trPr>
        <w:tc>
          <w:tcPr>
            <w:tcW w:w="2117" w:type="dxa"/>
            <w:hideMark/>
          </w:tcPr>
          <w:p w14:paraId="509D931D" w14:textId="77777777" w:rsidR="00B07F24" w:rsidRPr="00415B6E" w:rsidRDefault="009C58F7" w:rsidP="005E1B6A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Kredito unija „Litas“ </w:t>
            </w:r>
          </w:p>
        </w:tc>
        <w:tc>
          <w:tcPr>
            <w:tcW w:w="1843" w:type="dxa"/>
          </w:tcPr>
          <w:p w14:paraId="4821A031" w14:textId="523658FA" w:rsidR="00B07F24" w:rsidRPr="00066712" w:rsidRDefault="00421241" w:rsidP="00421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Lietuvių g. 30-1</w:t>
            </w:r>
            <w:r w:rsidR="00B07F24">
              <w:rPr>
                <w:rFonts w:ascii="Calibri" w:hAnsi="Calibri" w:cs="Calibri"/>
                <w:color w:val="000000"/>
              </w:rPr>
              <w:t>, Kaunas</w:t>
            </w:r>
          </w:p>
        </w:tc>
        <w:tc>
          <w:tcPr>
            <w:tcW w:w="1989" w:type="dxa"/>
            <w:hideMark/>
          </w:tcPr>
          <w:p w14:paraId="0CFEB35E" w14:textId="77777777" w:rsidR="00B07F24" w:rsidRPr="004175C7" w:rsidRDefault="00B07F24" w:rsidP="00B07F2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75C7">
              <w:rPr>
                <w:rFonts w:ascii="Calibri" w:eastAsia="Times New Roman" w:hAnsi="Calibri" w:cs="Calibri"/>
                <w:color w:val="000000"/>
                <w:lang w:eastAsia="lt-LT"/>
              </w:rPr>
              <w:t>Ieva Jackevičienė</w:t>
            </w:r>
          </w:p>
          <w:p w14:paraId="391C58B2" w14:textId="77777777" w:rsidR="004750D5" w:rsidRPr="004175C7" w:rsidRDefault="004750D5" w:rsidP="00B07F2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  <w:p w14:paraId="4D0B5DC7" w14:textId="0B0320B1" w:rsidR="004750D5" w:rsidRPr="004175C7" w:rsidRDefault="004750D5" w:rsidP="00B07F2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75C7">
              <w:rPr>
                <w:rFonts w:ascii="Calibri" w:eastAsia="Times New Roman" w:hAnsi="Calibri" w:cs="Calibri"/>
                <w:color w:val="000000"/>
                <w:lang w:eastAsia="lt-LT"/>
              </w:rPr>
              <w:t>Inga Doveikienė</w:t>
            </w:r>
          </w:p>
        </w:tc>
        <w:tc>
          <w:tcPr>
            <w:tcW w:w="1339" w:type="dxa"/>
            <w:hideMark/>
          </w:tcPr>
          <w:p w14:paraId="48197D4D" w14:textId="77777777" w:rsidR="00B07F24" w:rsidRPr="004175C7" w:rsidRDefault="00B07F24" w:rsidP="00B07F2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75C7">
              <w:rPr>
                <w:rFonts w:ascii="Calibri" w:eastAsia="Times New Roman" w:hAnsi="Calibri" w:cs="Calibri"/>
                <w:color w:val="000000"/>
                <w:lang w:eastAsia="lt-LT"/>
              </w:rPr>
              <w:t>837330779</w:t>
            </w:r>
            <w:r w:rsidR="005E1B6A" w:rsidRPr="004175C7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0FB556C2" w14:textId="77777777" w:rsidR="00B07F24" w:rsidRPr="004175C7" w:rsidRDefault="00B07F24" w:rsidP="00B07F2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75C7">
              <w:rPr>
                <w:rFonts w:ascii="Calibri" w:eastAsia="Times New Roman" w:hAnsi="Calibri" w:cs="Calibri"/>
                <w:color w:val="000000"/>
                <w:lang w:eastAsia="lt-LT"/>
              </w:rPr>
              <w:t>868562121</w:t>
            </w:r>
          </w:p>
          <w:p w14:paraId="14E8BCEE" w14:textId="5BF2ED9A" w:rsidR="004750D5" w:rsidRPr="004175C7" w:rsidRDefault="004750D5" w:rsidP="00B07F2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75C7">
              <w:rPr>
                <w:rFonts w:ascii="Calibri" w:eastAsia="Times New Roman" w:hAnsi="Calibri" w:cs="Calibri"/>
                <w:color w:val="000000"/>
                <w:lang w:eastAsia="lt-LT"/>
              </w:rPr>
              <w:t>861468837</w:t>
            </w:r>
          </w:p>
        </w:tc>
        <w:tc>
          <w:tcPr>
            <w:tcW w:w="2913" w:type="dxa"/>
            <w:hideMark/>
          </w:tcPr>
          <w:p w14:paraId="2940A886" w14:textId="023228B8" w:rsidR="00B07F24" w:rsidRPr="004175C7" w:rsidRDefault="00520455" w:rsidP="005E1B6A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4" w:history="1">
              <w:r w:rsidR="004750D5" w:rsidRPr="004175C7">
                <w:rPr>
                  <w:rStyle w:val="Hyperlink"/>
                  <w:rFonts w:ascii="Calibri" w:eastAsia="Times New Roman" w:hAnsi="Calibri" w:cs="Calibri"/>
                  <w:lang w:eastAsia="lt-LT"/>
                </w:rPr>
                <w:t>labas@unijalitas.lt</w:t>
              </w:r>
            </w:hyperlink>
          </w:p>
          <w:p w14:paraId="7C6512B4" w14:textId="77777777" w:rsidR="004750D5" w:rsidRPr="004175C7" w:rsidRDefault="004750D5" w:rsidP="005E1B6A">
            <w:pPr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</w:pPr>
          </w:p>
          <w:p w14:paraId="3FA4B4A7" w14:textId="6DDC7653" w:rsidR="004750D5" w:rsidRPr="004175C7" w:rsidRDefault="004750D5" w:rsidP="005E1B6A">
            <w:pPr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</w:pPr>
            <w:r w:rsidRPr="004175C7"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  <w:t>inga.doveikiene@kreda.lt</w:t>
            </w:r>
          </w:p>
        </w:tc>
        <w:tc>
          <w:tcPr>
            <w:tcW w:w="2268" w:type="dxa"/>
          </w:tcPr>
          <w:p w14:paraId="2CB33B5E" w14:textId="77777777" w:rsidR="00B07F24" w:rsidRPr="00826149" w:rsidRDefault="00B07F24" w:rsidP="00B07F24">
            <w:r w:rsidRPr="00826149">
              <w:t>30</w:t>
            </w:r>
          </w:p>
        </w:tc>
        <w:tc>
          <w:tcPr>
            <w:tcW w:w="2034" w:type="dxa"/>
          </w:tcPr>
          <w:p w14:paraId="72F950AC" w14:textId="77777777" w:rsidR="00B07F24" w:rsidRDefault="00B07F24" w:rsidP="00B07F24">
            <w:r w:rsidRPr="00826149">
              <w:t>10</w:t>
            </w:r>
          </w:p>
        </w:tc>
      </w:tr>
      <w:tr w:rsidR="00712B6B" w:rsidRPr="00415B6E" w14:paraId="63474857" w14:textId="77777777" w:rsidTr="00A15A53">
        <w:trPr>
          <w:gridAfter w:val="1"/>
          <w:wAfter w:w="7" w:type="dxa"/>
          <w:trHeight w:val="543"/>
        </w:trPr>
        <w:tc>
          <w:tcPr>
            <w:tcW w:w="2117" w:type="dxa"/>
            <w:hideMark/>
          </w:tcPr>
          <w:p w14:paraId="3FFAE97A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Grigiškių kredito unija</w:t>
            </w:r>
          </w:p>
        </w:tc>
        <w:tc>
          <w:tcPr>
            <w:tcW w:w="1843" w:type="dxa"/>
          </w:tcPr>
          <w:p w14:paraId="17DBC7B0" w14:textId="77777777" w:rsidR="00F2236D" w:rsidRDefault="00F2236D" w:rsidP="007D0F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Architektų g. 19, Vilnius</w:t>
            </w:r>
          </w:p>
          <w:p w14:paraId="658860A9" w14:textId="77777777" w:rsidR="00F2236D" w:rsidRDefault="00F2236D" w:rsidP="007D0F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(Lazdynų kasa)</w:t>
            </w:r>
          </w:p>
          <w:p w14:paraId="3BF1164D" w14:textId="77777777" w:rsidR="00F2236D" w:rsidRPr="00066712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Kovo 11-osios g. 34-33, Grigiškės</w:t>
            </w:r>
          </w:p>
        </w:tc>
        <w:tc>
          <w:tcPr>
            <w:tcW w:w="1989" w:type="dxa"/>
            <w:hideMark/>
          </w:tcPr>
          <w:p w14:paraId="2AF158D2" w14:textId="77777777" w:rsidR="00F2236D" w:rsidRPr="00E93C6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3C64">
              <w:rPr>
                <w:rFonts w:ascii="Calibri" w:eastAsia="Times New Roman" w:hAnsi="Calibri" w:cs="Calibri"/>
                <w:color w:val="000000"/>
                <w:lang w:eastAsia="lt-LT"/>
              </w:rPr>
              <w:lastRenderedPageBreak/>
              <w:t>Asta Ignatovič</w:t>
            </w:r>
          </w:p>
          <w:p w14:paraId="07E949C2" w14:textId="77777777" w:rsidR="00F2236D" w:rsidRPr="00E93C6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  <w:p w14:paraId="1BBF464F" w14:textId="77777777" w:rsidR="00F2236D" w:rsidRPr="00E93C6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339" w:type="dxa"/>
            <w:hideMark/>
          </w:tcPr>
          <w:p w14:paraId="13F90C55" w14:textId="77777777" w:rsidR="00F2236D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867128062</w:t>
            </w:r>
            <w:r w:rsidR="005E1B6A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852168962</w:t>
            </w:r>
          </w:p>
          <w:p w14:paraId="545AE53B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913" w:type="dxa"/>
            <w:hideMark/>
          </w:tcPr>
          <w:p w14:paraId="3E18E5CB" w14:textId="77777777" w:rsidR="00F2236D" w:rsidRPr="00BA1FC6" w:rsidRDefault="00520455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5" w:history="1">
              <w:r w:rsidR="00F2236D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vilnius@gku.lt; asta@gku.lt</w:t>
              </w:r>
            </w:hyperlink>
          </w:p>
          <w:p w14:paraId="5C348306" w14:textId="77777777" w:rsidR="00F2236D" w:rsidRPr="00BA1FC6" w:rsidRDefault="00F2236D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</w:p>
          <w:p w14:paraId="659354B2" w14:textId="77777777" w:rsidR="00F2236D" w:rsidRPr="00BA1FC6" w:rsidRDefault="00F2236D" w:rsidP="001E3D0A">
            <w:pPr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</w:pPr>
          </w:p>
        </w:tc>
        <w:tc>
          <w:tcPr>
            <w:tcW w:w="2268" w:type="dxa"/>
          </w:tcPr>
          <w:p w14:paraId="6025107F" w14:textId="77777777" w:rsidR="00F2236D" w:rsidRPr="00BC45D0" w:rsidRDefault="00F2236D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BC45D0">
              <w:rPr>
                <w:rFonts w:ascii="Calibri" w:eastAsia="Times New Roman" w:hAnsi="Calibri" w:cs="Calibri"/>
                <w:lang w:eastAsia="lt-LT"/>
              </w:rPr>
              <w:t>30 Eur</w:t>
            </w:r>
            <w:r w:rsidR="00066712" w:rsidRPr="00BC45D0">
              <w:rPr>
                <w:rFonts w:ascii="Calibri" w:eastAsia="Times New Roman" w:hAnsi="Calibri" w:cs="Calibri"/>
                <w:lang w:eastAsia="lt-LT"/>
              </w:rPr>
              <w:t xml:space="preserve"> fiziniams</w:t>
            </w:r>
            <w:r w:rsidR="00512D05">
              <w:rPr>
                <w:rFonts w:ascii="Calibri" w:eastAsia="Times New Roman" w:hAnsi="Calibri" w:cs="Calibri"/>
                <w:lang w:eastAsia="lt-LT"/>
              </w:rPr>
              <w:t xml:space="preserve"> asmenims</w:t>
            </w:r>
            <w:r w:rsidRPr="00BC45D0">
              <w:rPr>
                <w:rFonts w:ascii="Calibri" w:eastAsia="Times New Roman" w:hAnsi="Calibri" w:cs="Calibri"/>
                <w:lang w:eastAsia="lt-LT"/>
              </w:rPr>
              <w:t xml:space="preserve">; </w:t>
            </w:r>
          </w:p>
          <w:p w14:paraId="08F6BE31" w14:textId="77777777" w:rsidR="00F2236D" w:rsidRPr="00BC45D0" w:rsidRDefault="00066712" w:rsidP="00512D05">
            <w:pPr>
              <w:rPr>
                <w:rFonts w:ascii="Calibri" w:eastAsia="Times New Roman" w:hAnsi="Calibri" w:cs="Calibri"/>
                <w:lang w:eastAsia="lt-LT"/>
              </w:rPr>
            </w:pPr>
            <w:r w:rsidRPr="00BC45D0">
              <w:rPr>
                <w:rFonts w:ascii="Calibri" w:eastAsia="Times New Roman" w:hAnsi="Calibri" w:cs="Calibri"/>
                <w:lang w:eastAsia="lt-LT"/>
              </w:rPr>
              <w:lastRenderedPageBreak/>
              <w:t>100 Eur</w:t>
            </w:r>
            <w:r w:rsidR="00512D05">
              <w:rPr>
                <w:rFonts w:ascii="Calibri" w:eastAsia="Times New Roman" w:hAnsi="Calibri" w:cs="Calibri"/>
                <w:lang w:eastAsia="lt-LT"/>
              </w:rPr>
              <w:t xml:space="preserve"> f</w:t>
            </w:r>
            <w:r w:rsidR="00F2236D" w:rsidRPr="00BC45D0">
              <w:rPr>
                <w:rFonts w:ascii="Calibri" w:eastAsia="Times New Roman" w:hAnsi="Calibri" w:cs="Calibri"/>
                <w:lang w:eastAsia="lt-LT"/>
              </w:rPr>
              <w:t>iziniams - komerciniams ir juridiniams asmenims</w:t>
            </w:r>
          </w:p>
        </w:tc>
        <w:tc>
          <w:tcPr>
            <w:tcW w:w="2034" w:type="dxa"/>
          </w:tcPr>
          <w:p w14:paraId="7CEB2069" w14:textId="77777777" w:rsidR="00F2236D" w:rsidRPr="00BC45D0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lastRenderedPageBreak/>
              <w:t>10</w:t>
            </w:r>
          </w:p>
        </w:tc>
      </w:tr>
      <w:tr w:rsidR="00712B6B" w:rsidRPr="00415B6E" w14:paraId="0CE44461" w14:textId="77777777" w:rsidTr="00A15A53">
        <w:trPr>
          <w:gridAfter w:val="1"/>
          <w:wAfter w:w="7" w:type="dxa"/>
          <w:trHeight w:val="282"/>
        </w:trPr>
        <w:tc>
          <w:tcPr>
            <w:tcW w:w="2117" w:type="dxa"/>
            <w:hideMark/>
          </w:tcPr>
          <w:p w14:paraId="40AF1689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Grinkiškio kredito unija</w:t>
            </w:r>
          </w:p>
        </w:tc>
        <w:tc>
          <w:tcPr>
            <w:tcW w:w="1843" w:type="dxa"/>
          </w:tcPr>
          <w:p w14:paraId="180052F3" w14:textId="77777777" w:rsidR="00F2236D" w:rsidRPr="004E16C1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Tilto g. 43, Grinkiškis, Radviliškio r.</w:t>
            </w:r>
          </w:p>
        </w:tc>
        <w:tc>
          <w:tcPr>
            <w:tcW w:w="1989" w:type="dxa"/>
            <w:hideMark/>
          </w:tcPr>
          <w:p w14:paraId="5F7AEB33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Rasa Šulienė</w:t>
            </w:r>
          </w:p>
        </w:tc>
        <w:tc>
          <w:tcPr>
            <w:tcW w:w="1339" w:type="dxa"/>
            <w:hideMark/>
          </w:tcPr>
          <w:p w14:paraId="099DE2D7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861133543</w:t>
            </w:r>
          </w:p>
        </w:tc>
        <w:tc>
          <w:tcPr>
            <w:tcW w:w="2913" w:type="dxa"/>
            <w:hideMark/>
          </w:tcPr>
          <w:p w14:paraId="09140762" w14:textId="77777777" w:rsidR="00F2236D" w:rsidRPr="002D1BD7" w:rsidRDefault="00520455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6" w:history="1">
              <w:r w:rsidR="00F2236D" w:rsidRPr="002D1BD7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r.suliene@lku.lt</w:t>
              </w:r>
            </w:hyperlink>
          </w:p>
        </w:tc>
        <w:tc>
          <w:tcPr>
            <w:tcW w:w="2268" w:type="dxa"/>
          </w:tcPr>
          <w:p w14:paraId="606BF3B2" w14:textId="77777777" w:rsidR="00F2236D" w:rsidRPr="004E16C1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2870DD3D" w14:textId="77777777" w:rsidR="00F2236D" w:rsidRPr="004E16C1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nėra</w:t>
            </w:r>
          </w:p>
        </w:tc>
      </w:tr>
      <w:tr w:rsidR="00712B6B" w:rsidRPr="00415B6E" w14:paraId="04D1E9ED" w14:textId="77777777" w:rsidTr="00A15A53">
        <w:trPr>
          <w:gridAfter w:val="1"/>
          <w:wAfter w:w="7" w:type="dxa"/>
          <w:trHeight w:val="495"/>
        </w:trPr>
        <w:tc>
          <w:tcPr>
            <w:tcW w:w="2117" w:type="dxa"/>
            <w:hideMark/>
          </w:tcPr>
          <w:p w14:paraId="2C200133" w14:textId="77777777" w:rsidR="00F2236D" w:rsidRPr="005E1B6A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5E1B6A">
              <w:rPr>
                <w:rFonts w:ascii="Calibri" w:eastAsia="Times New Roman" w:hAnsi="Calibri" w:cs="Calibri"/>
                <w:color w:val="000000"/>
                <w:lang w:eastAsia="lt-LT"/>
              </w:rPr>
              <w:t>Ignalinos kredito unija</w:t>
            </w:r>
          </w:p>
        </w:tc>
        <w:tc>
          <w:tcPr>
            <w:tcW w:w="1843" w:type="dxa"/>
          </w:tcPr>
          <w:p w14:paraId="62DAD1B3" w14:textId="5A9F565E" w:rsidR="00F2236D" w:rsidRPr="005E1B6A" w:rsidRDefault="00421241" w:rsidP="00421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Vasario 16-osios g. 10</w:t>
            </w:r>
            <w:r w:rsidR="00F2236D" w:rsidRPr="005E1B6A">
              <w:rPr>
                <w:rFonts w:ascii="Calibri" w:hAnsi="Calibri" w:cs="Calibri"/>
                <w:color w:val="000000"/>
              </w:rPr>
              <w:t>, Ignalina</w:t>
            </w:r>
          </w:p>
        </w:tc>
        <w:tc>
          <w:tcPr>
            <w:tcW w:w="1989" w:type="dxa"/>
            <w:hideMark/>
          </w:tcPr>
          <w:p w14:paraId="7FABA780" w14:textId="1EF1BA8E" w:rsidR="00F04AB3" w:rsidRPr="0013264D" w:rsidRDefault="00F04AB3" w:rsidP="00C162A9">
            <w:pPr>
              <w:rPr>
                <w:rFonts w:ascii="Calibri" w:eastAsia="Times New Roman" w:hAnsi="Calibri" w:cs="Calibri"/>
                <w:color w:val="000000"/>
                <w:highlight w:val="yellow"/>
                <w:lang w:eastAsia="lt-LT"/>
              </w:rPr>
            </w:pPr>
            <w:r w:rsidRPr="00F04AB3">
              <w:rPr>
                <w:rFonts w:ascii="Calibri" w:eastAsia="Times New Roman" w:hAnsi="Calibri" w:cs="Calibri"/>
                <w:color w:val="000000"/>
                <w:lang w:eastAsia="lt-LT"/>
              </w:rPr>
              <w:t>Natalja Pirogova</w:t>
            </w:r>
          </w:p>
        </w:tc>
        <w:tc>
          <w:tcPr>
            <w:tcW w:w="1339" w:type="dxa"/>
            <w:hideMark/>
          </w:tcPr>
          <w:p w14:paraId="4CDA8A47" w14:textId="0D8A87E8" w:rsidR="00F04AB3" w:rsidRPr="005E1B6A" w:rsidRDefault="00F04AB3" w:rsidP="005E1B6A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863606915</w:t>
            </w:r>
          </w:p>
        </w:tc>
        <w:tc>
          <w:tcPr>
            <w:tcW w:w="2913" w:type="dxa"/>
            <w:hideMark/>
          </w:tcPr>
          <w:p w14:paraId="17713BF9" w14:textId="3A8EA304" w:rsidR="00F04AB3" w:rsidRPr="00F04AB3" w:rsidRDefault="00F04AB3" w:rsidP="00C162A9">
            <w:pPr>
              <w:rPr>
                <w:rFonts w:ascii="Calibri" w:eastAsia="Times New Roman" w:hAnsi="Calibri" w:cs="Calibri"/>
                <w:color w:val="0070C0"/>
                <w:highlight w:val="yellow"/>
                <w:u w:val="single"/>
                <w:lang w:val="en-US" w:eastAsia="lt-LT"/>
              </w:rPr>
            </w:pPr>
            <w:r w:rsidRPr="00F04AB3"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  <w:t>natalja.pirogova</w:t>
            </w:r>
            <w:r w:rsidRPr="00F04AB3"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  <w:t>@kreda.lt</w:t>
            </w:r>
          </w:p>
        </w:tc>
        <w:tc>
          <w:tcPr>
            <w:tcW w:w="2268" w:type="dxa"/>
          </w:tcPr>
          <w:p w14:paraId="6E166A8A" w14:textId="77777777" w:rsidR="00F2236D" w:rsidRPr="005E1B6A" w:rsidRDefault="00A32BC9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5E1B6A"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6D021AFA" w14:textId="77777777" w:rsidR="00F2236D" w:rsidRDefault="005E1B6A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5E1B6A">
              <w:rPr>
                <w:rFonts w:ascii="Calibri" w:eastAsia="Times New Roman" w:hAnsi="Calibri" w:cs="Calibri"/>
                <w:lang w:eastAsia="lt-LT"/>
              </w:rPr>
              <w:t>nuo 5 iki 10</w:t>
            </w:r>
          </w:p>
        </w:tc>
      </w:tr>
      <w:tr w:rsidR="00712B6B" w:rsidRPr="00415B6E" w14:paraId="3F2BD3B2" w14:textId="77777777" w:rsidTr="00A15A53">
        <w:trPr>
          <w:gridAfter w:val="1"/>
          <w:wAfter w:w="7" w:type="dxa"/>
          <w:trHeight w:val="267"/>
        </w:trPr>
        <w:tc>
          <w:tcPr>
            <w:tcW w:w="2117" w:type="dxa"/>
          </w:tcPr>
          <w:p w14:paraId="0407DB61" w14:textId="77777777" w:rsidR="000D4E7F" w:rsidRPr="002D1BD7" w:rsidRDefault="000D4E7F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Kauno regiono kredito unija</w:t>
            </w:r>
          </w:p>
        </w:tc>
        <w:tc>
          <w:tcPr>
            <w:tcW w:w="1843" w:type="dxa"/>
          </w:tcPr>
          <w:p w14:paraId="3C77C725" w14:textId="3EC944ED" w:rsidR="000D4E7F" w:rsidRDefault="0042394C" w:rsidP="004239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Kęstučio g. 27</w:t>
            </w:r>
            <w:r w:rsidR="000D4E7F">
              <w:rPr>
                <w:rFonts w:ascii="Calibri" w:hAnsi="Calibri" w:cs="Calibri"/>
                <w:color w:val="000000"/>
              </w:rPr>
              <w:t xml:space="preserve">, </w:t>
            </w:r>
            <w:r w:rsidR="0038156D">
              <w:rPr>
                <w:rFonts w:ascii="Calibri" w:hAnsi="Calibri" w:cs="Calibri"/>
                <w:color w:val="000000"/>
              </w:rPr>
              <w:t>Kaunas</w:t>
            </w:r>
          </w:p>
        </w:tc>
        <w:tc>
          <w:tcPr>
            <w:tcW w:w="1989" w:type="dxa"/>
          </w:tcPr>
          <w:p w14:paraId="5A1FA50A" w14:textId="53E50006" w:rsidR="000D4E7F" w:rsidRDefault="004750D5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Erika Telišauskienė</w:t>
            </w:r>
          </w:p>
        </w:tc>
        <w:tc>
          <w:tcPr>
            <w:tcW w:w="1339" w:type="dxa"/>
          </w:tcPr>
          <w:p w14:paraId="0B0B5F3B" w14:textId="5C957360" w:rsidR="000D4E7F" w:rsidRPr="00415B6E" w:rsidRDefault="004750D5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861837280</w:t>
            </w:r>
          </w:p>
        </w:tc>
        <w:tc>
          <w:tcPr>
            <w:tcW w:w="2913" w:type="dxa"/>
          </w:tcPr>
          <w:p w14:paraId="4E5111CE" w14:textId="3A19394D" w:rsidR="000D4E7F" w:rsidRPr="004750D5" w:rsidRDefault="004750D5" w:rsidP="002D1BD7">
            <w:pPr>
              <w:rPr>
                <w:u w:val="single"/>
                <w:lang w:val="en-US"/>
              </w:rPr>
            </w:pPr>
            <w:r>
              <w:rPr>
                <w:color w:val="0070C0"/>
                <w:u w:val="single"/>
              </w:rPr>
              <w:t>erika</w:t>
            </w:r>
            <w:r>
              <w:rPr>
                <w:color w:val="0070C0"/>
                <w:u w:val="single"/>
                <w:lang w:val="en-US"/>
              </w:rPr>
              <w:t>@kaunounija.lt</w:t>
            </w:r>
          </w:p>
        </w:tc>
        <w:tc>
          <w:tcPr>
            <w:tcW w:w="2268" w:type="dxa"/>
          </w:tcPr>
          <w:p w14:paraId="1724EE98" w14:textId="77777777" w:rsidR="000D4E7F" w:rsidRDefault="000D4E7F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7EE20020" w14:textId="77777777" w:rsidR="000D4E7F" w:rsidRDefault="000D4E7F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712B6B" w:rsidRPr="00415B6E" w14:paraId="235F1587" w14:textId="77777777" w:rsidTr="00A15A53">
        <w:trPr>
          <w:gridAfter w:val="1"/>
          <w:wAfter w:w="7" w:type="dxa"/>
          <w:trHeight w:val="267"/>
        </w:trPr>
        <w:tc>
          <w:tcPr>
            <w:tcW w:w="2117" w:type="dxa"/>
            <w:hideMark/>
          </w:tcPr>
          <w:p w14:paraId="0F65281D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1BD7">
              <w:rPr>
                <w:rFonts w:ascii="Calibri" w:eastAsia="Times New Roman" w:hAnsi="Calibri" w:cs="Calibri"/>
                <w:color w:val="000000"/>
                <w:lang w:eastAsia="lt-LT"/>
              </w:rPr>
              <w:t>Kėdainių krašto kredito unija</w:t>
            </w:r>
          </w:p>
        </w:tc>
        <w:tc>
          <w:tcPr>
            <w:tcW w:w="1843" w:type="dxa"/>
          </w:tcPr>
          <w:p w14:paraId="36C088D9" w14:textId="77777777" w:rsidR="00F2236D" w:rsidRPr="004E16C1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Josvainių g. 36, Kėdainiai</w:t>
            </w:r>
          </w:p>
        </w:tc>
        <w:tc>
          <w:tcPr>
            <w:tcW w:w="1989" w:type="dxa"/>
            <w:hideMark/>
          </w:tcPr>
          <w:p w14:paraId="134EBC09" w14:textId="67D6ABCB" w:rsidR="00F2236D" w:rsidRPr="00415B6E" w:rsidRDefault="00F667B6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Rokas Andrušaitis</w:t>
            </w:r>
          </w:p>
        </w:tc>
        <w:tc>
          <w:tcPr>
            <w:tcW w:w="1339" w:type="dxa"/>
            <w:hideMark/>
          </w:tcPr>
          <w:p w14:paraId="4E905885" w14:textId="3B700691" w:rsidR="00F2236D" w:rsidRPr="00415B6E" w:rsidRDefault="00F667B6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67B6">
              <w:rPr>
                <w:rFonts w:ascii="Calibri" w:eastAsia="Times New Roman" w:hAnsi="Calibri" w:cs="Calibri"/>
                <w:color w:val="000000"/>
                <w:lang w:eastAsia="lt-LT"/>
              </w:rPr>
              <w:t>865019373</w:t>
            </w:r>
          </w:p>
        </w:tc>
        <w:tc>
          <w:tcPr>
            <w:tcW w:w="2913" w:type="dxa"/>
            <w:hideMark/>
          </w:tcPr>
          <w:p w14:paraId="12A0C973" w14:textId="29D86177" w:rsidR="00F2236D" w:rsidRPr="00BA1FC6" w:rsidRDefault="00520455" w:rsidP="002D1BD7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7" w:history="1">
              <w:r w:rsidR="00F667B6" w:rsidRPr="000D488A">
                <w:rPr>
                  <w:rStyle w:val="Hyperlink"/>
                  <w:rFonts w:ascii="Calibri" w:eastAsia="Times New Roman" w:hAnsi="Calibri" w:cs="Calibri"/>
                  <w:lang w:eastAsia="lt-LT"/>
                </w:rPr>
                <w:t>r.andrusaitis@lku.lt</w:t>
              </w:r>
            </w:hyperlink>
          </w:p>
        </w:tc>
        <w:tc>
          <w:tcPr>
            <w:tcW w:w="2268" w:type="dxa"/>
          </w:tcPr>
          <w:p w14:paraId="3D5D002B" w14:textId="77777777" w:rsidR="00F2236D" w:rsidRPr="00CF1744" w:rsidRDefault="001548CD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33DC3EB9" w14:textId="77777777" w:rsidR="00F2236D" w:rsidRPr="00CF1744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712B6B" w:rsidRPr="00415B6E" w14:paraId="2C9D3F78" w14:textId="77777777" w:rsidTr="00A15A53">
        <w:trPr>
          <w:gridAfter w:val="1"/>
          <w:wAfter w:w="7" w:type="dxa"/>
          <w:trHeight w:val="286"/>
        </w:trPr>
        <w:tc>
          <w:tcPr>
            <w:tcW w:w="2117" w:type="dxa"/>
            <w:hideMark/>
          </w:tcPr>
          <w:p w14:paraId="11C9991D" w14:textId="77777777" w:rsidR="00F2236D" w:rsidRPr="00B33017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33017">
              <w:rPr>
                <w:rFonts w:ascii="Calibri" w:eastAsia="Times New Roman" w:hAnsi="Calibri" w:cs="Calibri"/>
                <w:color w:val="000000"/>
                <w:lang w:eastAsia="lt-LT"/>
              </w:rPr>
              <w:t>Klaipėdos kredito unija</w:t>
            </w:r>
          </w:p>
        </w:tc>
        <w:tc>
          <w:tcPr>
            <w:tcW w:w="1843" w:type="dxa"/>
          </w:tcPr>
          <w:p w14:paraId="7E03A26E" w14:textId="77777777" w:rsidR="00F2236D" w:rsidRPr="00B33017" w:rsidRDefault="00D47ABA" w:rsidP="00D47ABA">
            <w:pPr>
              <w:rPr>
                <w:rFonts w:ascii="Calibri" w:hAnsi="Calibri" w:cs="Calibri"/>
                <w:color w:val="000000"/>
              </w:rPr>
            </w:pPr>
            <w:r w:rsidRPr="00B33017">
              <w:rPr>
                <w:rFonts w:ascii="Calibri" w:hAnsi="Calibri" w:cs="Calibri"/>
                <w:color w:val="000000"/>
              </w:rPr>
              <w:t>S. Šimkaus g. 6</w:t>
            </w:r>
            <w:r w:rsidR="00F2236D" w:rsidRPr="00B33017">
              <w:rPr>
                <w:rFonts w:ascii="Calibri" w:hAnsi="Calibri" w:cs="Calibri"/>
                <w:color w:val="000000"/>
              </w:rPr>
              <w:t>, Klaipėda</w:t>
            </w:r>
          </w:p>
        </w:tc>
        <w:tc>
          <w:tcPr>
            <w:tcW w:w="1989" w:type="dxa"/>
            <w:hideMark/>
          </w:tcPr>
          <w:p w14:paraId="6C7B5F4D" w14:textId="739E31AA" w:rsidR="00F2236D" w:rsidRPr="00B33017" w:rsidRDefault="00254744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Simona Anužienė</w:t>
            </w:r>
          </w:p>
        </w:tc>
        <w:tc>
          <w:tcPr>
            <w:tcW w:w="1339" w:type="dxa"/>
            <w:hideMark/>
          </w:tcPr>
          <w:p w14:paraId="5496F7D5" w14:textId="77777777" w:rsidR="00223903" w:rsidRPr="00B33017" w:rsidRDefault="00F2236D" w:rsidP="005E1B6A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33017">
              <w:rPr>
                <w:rFonts w:ascii="Calibri" w:eastAsia="Times New Roman" w:hAnsi="Calibri" w:cs="Calibri"/>
                <w:color w:val="000000"/>
                <w:lang w:eastAsia="lt-LT"/>
              </w:rPr>
              <w:t>846410710</w:t>
            </w:r>
            <w:r w:rsidR="00223903" w:rsidRPr="00B33017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54040B3A" w14:textId="4616212D" w:rsidR="00F2236D" w:rsidRPr="00B33017" w:rsidRDefault="00667649" w:rsidP="005E1B6A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  <w:r w:rsidR="00254744">
              <w:rPr>
                <w:rFonts w:ascii="Calibri" w:eastAsia="Times New Roman" w:hAnsi="Calibri" w:cs="Calibri"/>
                <w:color w:val="000000"/>
                <w:lang w:eastAsia="lt-LT"/>
              </w:rPr>
              <w:t>67934446</w:t>
            </w:r>
            <w:r w:rsidR="00F2236D" w:rsidRPr="00B33017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    </w:t>
            </w:r>
          </w:p>
        </w:tc>
        <w:tc>
          <w:tcPr>
            <w:tcW w:w="2913" w:type="dxa"/>
            <w:hideMark/>
          </w:tcPr>
          <w:p w14:paraId="394ADC22" w14:textId="2673DAD5" w:rsidR="00223903" w:rsidRPr="00B33017" w:rsidRDefault="00254744" w:rsidP="00415B6E">
            <w:pPr>
              <w:rPr>
                <w:lang w:val="en-US"/>
              </w:rPr>
            </w:pPr>
            <w:hyperlink r:id="rId18" w:history="1">
              <w:r w:rsidRPr="00F26DC1">
                <w:rPr>
                  <w:rStyle w:val="Hyperlink"/>
                </w:rPr>
                <w:t>simona</w:t>
              </w:r>
              <w:r w:rsidRPr="00F26DC1">
                <w:rPr>
                  <w:rStyle w:val="Hyperlink"/>
                  <w:lang w:val="en-US"/>
                </w:rPr>
                <w:t>@klaipedosku.lt</w:t>
              </w:r>
            </w:hyperlink>
          </w:p>
          <w:p w14:paraId="3A2F8C75" w14:textId="4A1596E6" w:rsidR="00F2236D" w:rsidRPr="00B33017" w:rsidRDefault="00F2236D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r w:rsidRPr="00B33017">
              <w:rPr>
                <w:color w:val="0070C0"/>
              </w:rPr>
              <w:t xml:space="preserve"> </w:t>
            </w:r>
          </w:p>
        </w:tc>
        <w:tc>
          <w:tcPr>
            <w:tcW w:w="2268" w:type="dxa"/>
          </w:tcPr>
          <w:p w14:paraId="4D2C3CEB" w14:textId="77777777" w:rsidR="00F2236D" w:rsidRPr="00B33017" w:rsidRDefault="00F2236D" w:rsidP="00294EB1">
            <w:pPr>
              <w:rPr>
                <w:rStyle w:val="Hyperlink"/>
                <w:color w:val="auto"/>
                <w:u w:val="none"/>
              </w:rPr>
            </w:pPr>
            <w:r w:rsidRPr="00B33017">
              <w:rPr>
                <w:rStyle w:val="Hyperlink"/>
                <w:color w:val="auto"/>
                <w:u w:val="none"/>
              </w:rPr>
              <w:t>30 Eur</w:t>
            </w:r>
            <w:r w:rsidR="00066712" w:rsidRPr="00B33017">
              <w:rPr>
                <w:rStyle w:val="Hyperlink"/>
                <w:color w:val="auto"/>
                <w:u w:val="none"/>
              </w:rPr>
              <w:t xml:space="preserve"> fiziniams</w:t>
            </w:r>
            <w:r w:rsidR="00512D05" w:rsidRPr="00B33017">
              <w:rPr>
                <w:rStyle w:val="Hyperlink"/>
                <w:color w:val="auto"/>
                <w:u w:val="none"/>
              </w:rPr>
              <w:t xml:space="preserve"> asmenims</w:t>
            </w:r>
            <w:r w:rsidRPr="00B33017">
              <w:rPr>
                <w:rStyle w:val="Hyperlink"/>
                <w:color w:val="auto"/>
                <w:u w:val="none"/>
              </w:rPr>
              <w:t xml:space="preserve">; </w:t>
            </w:r>
          </w:p>
          <w:p w14:paraId="3529EA19" w14:textId="77777777" w:rsidR="00F2236D" w:rsidRPr="00B33017" w:rsidRDefault="00066712" w:rsidP="00294EB1">
            <w:pPr>
              <w:rPr>
                <w:rStyle w:val="Hyperlink"/>
                <w:color w:val="auto"/>
                <w:u w:val="none"/>
              </w:rPr>
            </w:pPr>
            <w:r w:rsidRPr="00B33017">
              <w:rPr>
                <w:rStyle w:val="Hyperlink"/>
                <w:color w:val="auto"/>
                <w:u w:val="none"/>
              </w:rPr>
              <w:t xml:space="preserve">100 Eur </w:t>
            </w:r>
            <w:r w:rsidR="00F2236D" w:rsidRPr="00B33017">
              <w:rPr>
                <w:rStyle w:val="Hyperlink"/>
                <w:color w:val="auto"/>
                <w:u w:val="none"/>
              </w:rPr>
              <w:t xml:space="preserve">juridiniams </w:t>
            </w:r>
            <w:r w:rsidR="00512D05" w:rsidRPr="00B33017">
              <w:rPr>
                <w:rStyle w:val="Hyperlink"/>
                <w:color w:val="auto"/>
                <w:u w:val="none"/>
              </w:rPr>
              <w:t>asmenims</w:t>
            </w:r>
          </w:p>
        </w:tc>
        <w:tc>
          <w:tcPr>
            <w:tcW w:w="2034" w:type="dxa"/>
          </w:tcPr>
          <w:p w14:paraId="24069C0C" w14:textId="77777777" w:rsidR="00F2236D" w:rsidRPr="00294EB1" w:rsidRDefault="00066712" w:rsidP="00294EB1">
            <w:pPr>
              <w:rPr>
                <w:rStyle w:val="Hyperlink"/>
                <w:color w:val="auto"/>
                <w:u w:val="none"/>
              </w:rPr>
            </w:pPr>
            <w:r w:rsidRPr="00B33017">
              <w:rPr>
                <w:rStyle w:val="Hyperlink"/>
                <w:color w:val="auto"/>
                <w:u w:val="none"/>
              </w:rPr>
              <w:t>10</w:t>
            </w:r>
          </w:p>
        </w:tc>
      </w:tr>
      <w:tr w:rsidR="001D7F67" w:rsidRPr="00415B6E" w14:paraId="3059150B" w14:textId="77777777" w:rsidTr="00564E92">
        <w:trPr>
          <w:gridAfter w:val="1"/>
          <w:wAfter w:w="7" w:type="dxa"/>
          <w:trHeight w:val="268"/>
        </w:trPr>
        <w:tc>
          <w:tcPr>
            <w:tcW w:w="2117" w:type="dxa"/>
          </w:tcPr>
          <w:p w14:paraId="2798A088" w14:textId="77777777" w:rsidR="001D7F67" w:rsidRPr="00415B6E" w:rsidRDefault="001D7F67" w:rsidP="00564E9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Kredito unija „DELTA“</w:t>
            </w:r>
          </w:p>
        </w:tc>
        <w:tc>
          <w:tcPr>
            <w:tcW w:w="1843" w:type="dxa"/>
          </w:tcPr>
          <w:p w14:paraId="25535541" w14:textId="77777777" w:rsidR="001D7F67" w:rsidRPr="00A445D9" w:rsidRDefault="001D7F67" w:rsidP="00564E92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 xml:space="preserve">Savanorių pr. </w:t>
            </w:r>
            <w:r>
              <w:rPr>
                <w:rFonts w:ascii="Calibri" w:hAnsi="Calibri" w:cs="Calibri"/>
                <w:color w:val="000000"/>
                <w:lang w:val="en-GB"/>
              </w:rPr>
              <w:t>292B, Kaunas</w:t>
            </w:r>
          </w:p>
        </w:tc>
        <w:tc>
          <w:tcPr>
            <w:tcW w:w="1989" w:type="dxa"/>
          </w:tcPr>
          <w:p w14:paraId="08FA5BE9" w14:textId="77777777" w:rsidR="001D7F67" w:rsidRPr="00712B6B" w:rsidRDefault="001D7F67" w:rsidP="00564E92">
            <w:pPr>
              <w:rPr>
                <w:rFonts w:eastAsia="Times New Roman" w:cstheme="minorHAnsi"/>
                <w:color w:val="000000"/>
                <w:lang w:eastAsia="lt-LT"/>
              </w:rPr>
            </w:pPr>
            <w:r w:rsidRPr="00712B6B">
              <w:rPr>
                <w:rFonts w:eastAsia="Times New Roman" w:cstheme="minorHAnsi"/>
                <w:color w:val="000000"/>
                <w:lang w:eastAsia="lt-LT"/>
              </w:rPr>
              <w:t>Aušra Borisevičienė</w:t>
            </w:r>
          </w:p>
        </w:tc>
        <w:tc>
          <w:tcPr>
            <w:tcW w:w="1339" w:type="dxa"/>
          </w:tcPr>
          <w:p w14:paraId="07A49D17" w14:textId="77777777" w:rsidR="001D7F67" w:rsidRPr="00712B6B" w:rsidRDefault="001D7F67" w:rsidP="00564E92">
            <w:pPr>
              <w:rPr>
                <w:rFonts w:eastAsia="Times New Roman" w:cstheme="minorHAnsi"/>
                <w:color w:val="000000"/>
                <w:lang w:val="en-GB" w:eastAsia="lt-LT"/>
              </w:rPr>
            </w:pPr>
            <w:r w:rsidRPr="00712B6B">
              <w:rPr>
                <w:rFonts w:eastAsia="Times New Roman" w:cstheme="minorHAnsi"/>
                <w:color w:val="000000"/>
                <w:lang w:val="en-GB" w:eastAsia="lt-LT"/>
              </w:rPr>
              <w:t>861554752</w:t>
            </w:r>
          </w:p>
        </w:tc>
        <w:tc>
          <w:tcPr>
            <w:tcW w:w="2913" w:type="dxa"/>
          </w:tcPr>
          <w:p w14:paraId="512B2B9C" w14:textId="77777777" w:rsidR="001D7F67" w:rsidRPr="00712B6B" w:rsidRDefault="001D7F67" w:rsidP="00564E92">
            <w:pPr>
              <w:rPr>
                <w:rFonts w:eastAsia="Times New Roman" w:cstheme="minorHAnsi"/>
                <w:color w:val="0070C0"/>
                <w:u w:val="single"/>
                <w:lang w:eastAsia="lt-LT"/>
              </w:rPr>
            </w:pPr>
            <w:r w:rsidRPr="00712B6B">
              <w:rPr>
                <w:rFonts w:eastAsia="Times New Roman" w:cstheme="minorHAnsi"/>
                <w:color w:val="0070C0"/>
                <w:u w:val="single"/>
                <w:lang w:eastAsia="lt-LT"/>
              </w:rPr>
              <w:t>ausra.boriseviciene@lku.lt</w:t>
            </w:r>
          </w:p>
        </w:tc>
        <w:tc>
          <w:tcPr>
            <w:tcW w:w="2268" w:type="dxa"/>
          </w:tcPr>
          <w:p w14:paraId="0034D89E" w14:textId="77777777" w:rsidR="001D7F67" w:rsidRPr="00C238AD" w:rsidRDefault="001D7F67" w:rsidP="00564E92">
            <w:pPr>
              <w:rPr>
                <w:rFonts w:eastAsia="Times New Roman" w:cstheme="minorHAnsi"/>
                <w:lang w:eastAsia="lt-LT"/>
              </w:rPr>
            </w:pPr>
            <w:r w:rsidRPr="00C238AD">
              <w:rPr>
                <w:rFonts w:eastAsia="Times New Roman" w:cstheme="minorHAnsi"/>
                <w:lang w:eastAsia="lt-LT"/>
              </w:rPr>
              <w:t>30</w:t>
            </w:r>
          </w:p>
        </w:tc>
        <w:tc>
          <w:tcPr>
            <w:tcW w:w="2034" w:type="dxa"/>
          </w:tcPr>
          <w:p w14:paraId="0666C9D1" w14:textId="77777777" w:rsidR="001D7F67" w:rsidRPr="00C238AD" w:rsidRDefault="001D7F67" w:rsidP="00564E92">
            <w:pPr>
              <w:rPr>
                <w:rFonts w:eastAsia="Times New Roman" w:cstheme="minorHAnsi"/>
                <w:lang w:eastAsia="lt-LT"/>
              </w:rPr>
            </w:pPr>
            <w:r w:rsidRPr="00C238AD">
              <w:rPr>
                <w:rFonts w:eastAsia="Times New Roman" w:cstheme="minorHAnsi"/>
                <w:lang w:eastAsia="lt-LT"/>
              </w:rPr>
              <w:t>10</w:t>
            </w:r>
          </w:p>
        </w:tc>
      </w:tr>
      <w:tr w:rsidR="00FF5880" w:rsidRPr="00415B6E" w14:paraId="44C0845D" w14:textId="77777777" w:rsidTr="00FF5880">
        <w:trPr>
          <w:gridAfter w:val="1"/>
          <w:wAfter w:w="7" w:type="dxa"/>
          <w:trHeight w:val="281"/>
        </w:trPr>
        <w:tc>
          <w:tcPr>
            <w:tcW w:w="2117" w:type="dxa"/>
            <w:hideMark/>
          </w:tcPr>
          <w:p w14:paraId="64891F19" w14:textId="77777777" w:rsidR="00FF5880" w:rsidRPr="00415B6E" w:rsidRDefault="00FF5880" w:rsidP="00B5664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 „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Ebitum“ </w:t>
            </w:r>
          </w:p>
        </w:tc>
        <w:tc>
          <w:tcPr>
            <w:tcW w:w="1843" w:type="dxa"/>
          </w:tcPr>
          <w:p w14:paraId="7B7ADC68" w14:textId="77777777" w:rsidR="00FF5880" w:rsidRPr="00066712" w:rsidRDefault="00FF5880" w:rsidP="00B566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Tilžės g. 128, Šiauliai</w:t>
            </w:r>
          </w:p>
        </w:tc>
        <w:tc>
          <w:tcPr>
            <w:tcW w:w="1989" w:type="dxa"/>
            <w:hideMark/>
          </w:tcPr>
          <w:p w14:paraId="33666D87" w14:textId="77777777" w:rsidR="00FF5880" w:rsidRPr="00415B6E" w:rsidRDefault="00FF5880" w:rsidP="00B5664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Olga Beniušienė</w:t>
            </w:r>
          </w:p>
        </w:tc>
        <w:tc>
          <w:tcPr>
            <w:tcW w:w="1339" w:type="dxa"/>
            <w:hideMark/>
          </w:tcPr>
          <w:p w14:paraId="7B84B5AC" w14:textId="77777777" w:rsidR="00FF5880" w:rsidRPr="00415B6E" w:rsidRDefault="00FF5880" w:rsidP="00B5664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A0782">
              <w:rPr>
                <w:rFonts w:ascii="Calibri" w:eastAsia="Times New Roman" w:hAnsi="Calibri" w:cs="Calibri"/>
                <w:color w:val="000000"/>
                <w:lang w:eastAsia="lt-LT"/>
              </w:rPr>
              <w:t>861573710</w:t>
            </w:r>
          </w:p>
        </w:tc>
        <w:tc>
          <w:tcPr>
            <w:tcW w:w="2913" w:type="dxa"/>
            <w:hideMark/>
          </w:tcPr>
          <w:p w14:paraId="2D3A7B53" w14:textId="13808698" w:rsidR="00FF5880" w:rsidRPr="00BA1FC6" w:rsidRDefault="00520455" w:rsidP="00B56646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9" w:history="1">
              <w:r w:rsidR="00223903" w:rsidRPr="00170EC2">
                <w:rPr>
                  <w:rStyle w:val="Hyperlink"/>
                </w:rPr>
                <w:t>o.beniusiene@lku.lt</w:t>
              </w:r>
            </w:hyperlink>
            <w:r w:rsidR="00FF5880" w:rsidRPr="00BA1FC6">
              <w:rPr>
                <w:color w:val="0070C0"/>
              </w:rPr>
              <w:t xml:space="preserve"> </w:t>
            </w:r>
          </w:p>
        </w:tc>
        <w:tc>
          <w:tcPr>
            <w:tcW w:w="2268" w:type="dxa"/>
          </w:tcPr>
          <w:p w14:paraId="3799F219" w14:textId="77777777" w:rsidR="00FF5880" w:rsidRPr="00C238AD" w:rsidRDefault="00FF5880" w:rsidP="00B56646">
            <w:pPr>
              <w:rPr>
                <w:rFonts w:cstheme="minorHAnsi"/>
              </w:rPr>
            </w:pPr>
            <w:r w:rsidRPr="00C238AD">
              <w:rPr>
                <w:rFonts w:cstheme="minorHAnsi"/>
              </w:rPr>
              <w:t>30</w:t>
            </w:r>
          </w:p>
        </w:tc>
        <w:tc>
          <w:tcPr>
            <w:tcW w:w="2034" w:type="dxa"/>
          </w:tcPr>
          <w:p w14:paraId="27E985D8" w14:textId="77777777" w:rsidR="00FF5880" w:rsidRPr="00C238AD" w:rsidRDefault="00FF5880" w:rsidP="00B56646">
            <w:pPr>
              <w:rPr>
                <w:rFonts w:cstheme="minorHAnsi"/>
              </w:rPr>
            </w:pPr>
            <w:r w:rsidRPr="00C238AD">
              <w:rPr>
                <w:rFonts w:cstheme="minorHAnsi"/>
              </w:rPr>
              <w:t>10</w:t>
            </w:r>
          </w:p>
        </w:tc>
      </w:tr>
      <w:tr w:rsidR="00712B6B" w:rsidRPr="00415B6E" w14:paraId="247F8874" w14:textId="77777777" w:rsidTr="00A15A53">
        <w:trPr>
          <w:gridAfter w:val="1"/>
          <w:wAfter w:w="7" w:type="dxa"/>
          <w:trHeight w:val="261"/>
        </w:trPr>
        <w:tc>
          <w:tcPr>
            <w:tcW w:w="2117" w:type="dxa"/>
            <w:hideMark/>
          </w:tcPr>
          <w:p w14:paraId="28A2B5E9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 „Gargždų taupa“</w:t>
            </w:r>
          </w:p>
        </w:tc>
        <w:tc>
          <w:tcPr>
            <w:tcW w:w="1843" w:type="dxa"/>
          </w:tcPr>
          <w:p w14:paraId="0529621F" w14:textId="77777777" w:rsidR="00F2236D" w:rsidRPr="00321A73" w:rsidRDefault="00F2236D" w:rsidP="007D0F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Kvietinių g. 11-6, Gargždai, Klaipėdos r.</w:t>
            </w:r>
          </w:p>
        </w:tc>
        <w:tc>
          <w:tcPr>
            <w:tcW w:w="1989" w:type="dxa"/>
            <w:hideMark/>
          </w:tcPr>
          <w:p w14:paraId="1FA5F4C3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Vidas Budginas</w:t>
            </w:r>
          </w:p>
        </w:tc>
        <w:tc>
          <w:tcPr>
            <w:tcW w:w="1339" w:type="dxa"/>
            <w:hideMark/>
          </w:tcPr>
          <w:p w14:paraId="3CABAAD7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865792785</w:t>
            </w:r>
          </w:p>
        </w:tc>
        <w:tc>
          <w:tcPr>
            <w:tcW w:w="2913" w:type="dxa"/>
            <w:hideMark/>
          </w:tcPr>
          <w:p w14:paraId="20C5D752" w14:textId="77777777" w:rsidR="00F2236D" w:rsidRPr="00BA1FC6" w:rsidRDefault="00520455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20" w:history="1">
              <w:r w:rsidR="00F2236D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vidas1979@gmail.com</w:t>
              </w:r>
            </w:hyperlink>
          </w:p>
        </w:tc>
        <w:tc>
          <w:tcPr>
            <w:tcW w:w="2268" w:type="dxa"/>
          </w:tcPr>
          <w:p w14:paraId="60E216C4" w14:textId="77777777" w:rsidR="00F2236D" w:rsidRPr="00C238AD" w:rsidRDefault="00A32BC9" w:rsidP="00415B6E">
            <w:pPr>
              <w:rPr>
                <w:rFonts w:eastAsia="Times New Roman" w:cstheme="minorHAnsi"/>
                <w:lang w:eastAsia="lt-LT"/>
              </w:rPr>
            </w:pPr>
            <w:r w:rsidRPr="00C238AD">
              <w:rPr>
                <w:rFonts w:eastAsia="Times New Roman" w:cstheme="minorHAnsi"/>
                <w:lang w:eastAsia="lt-LT"/>
              </w:rPr>
              <w:t>30</w:t>
            </w:r>
          </w:p>
        </w:tc>
        <w:tc>
          <w:tcPr>
            <w:tcW w:w="2034" w:type="dxa"/>
          </w:tcPr>
          <w:p w14:paraId="5C903CF6" w14:textId="77777777" w:rsidR="00F2236D" w:rsidRPr="00C238AD" w:rsidRDefault="00E62D2A" w:rsidP="0032384C">
            <w:pPr>
              <w:rPr>
                <w:rFonts w:eastAsia="Times New Roman" w:cstheme="minorHAnsi"/>
                <w:lang w:eastAsia="lt-LT"/>
              </w:rPr>
            </w:pPr>
            <w:r w:rsidRPr="00C238AD">
              <w:rPr>
                <w:rFonts w:eastAsia="Times New Roman" w:cstheme="minorHAnsi"/>
                <w:lang w:eastAsia="lt-LT"/>
              </w:rPr>
              <w:t xml:space="preserve">10 </w:t>
            </w:r>
          </w:p>
        </w:tc>
      </w:tr>
      <w:tr w:rsidR="00712B6B" w:rsidRPr="00415B6E" w14:paraId="5581EF41" w14:textId="77777777" w:rsidTr="00A15A53">
        <w:trPr>
          <w:gridAfter w:val="1"/>
          <w:wAfter w:w="7" w:type="dxa"/>
          <w:trHeight w:val="563"/>
        </w:trPr>
        <w:tc>
          <w:tcPr>
            <w:tcW w:w="2117" w:type="dxa"/>
            <w:hideMark/>
          </w:tcPr>
          <w:p w14:paraId="4BA290DF" w14:textId="77777777" w:rsidR="00F2236D" w:rsidRPr="00340C5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40C54">
              <w:rPr>
                <w:rFonts w:ascii="Calibri" w:eastAsia="Times New Roman" w:hAnsi="Calibri" w:cs="Calibri"/>
                <w:color w:val="000000"/>
                <w:lang w:eastAsia="lt-LT"/>
              </w:rPr>
              <w:t>Kredito unija „Germanto lobis“</w:t>
            </w:r>
          </w:p>
        </w:tc>
        <w:tc>
          <w:tcPr>
            <w:tcW w:w="1843" w:type="dxa"/>
          </w:tcPr>
          <w:p w14:paraId="369CA6D6" w14:textId="77777777" w:rsidR="00F2236D" w:rsidRPr="00340C54" w:rsidRDefault="00F2236D" w:rsidP="007D0FDA">
            <w:pPr>
              <w:rPr>
                <w:rFonts w:ascii="Calibri" w:hAnsi="Calibri" w:cs="Calibri"/>
                <w:color w:val="000000"/>
              </w:rPr>
            </w:pPr>
            <w:r w:rsidRPr="00340C54">
              <w:rPr>
                <w:rFonts w:ascii="Calibri" w:hAnsi="Calibri" w:cs="Calibri"/>
                <w:color w:val="000000"/>
              </w:rPr>
              <w:t>Sedos g. 6, Telšiai</w:t>
            </w:r>
          </w:p>
          <w:p w14:paraId="32B921D5" w14:textId="77777777" w:rsidR="00F2236D" w:rsidRPr="00340C5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7EF3B017" w14:textId="10A0A1EE" w:rsidR="00B86E35" w:rsidRPr="00340C5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40C5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Inesa Lukšienė    </w:t>
            </w:r>
          </w:p>
          <w:p w14:paraId="0353A3CD" w14:textId="7D70EA38" w:rsidR="00F2236D" w:rsidRPr="00340C5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339" w:type="dxa"/>
            <w:hideMark/>
          </w:tcPr>
          <w:p w14:paraId="3ABFA486" w14:textId="6FD66079" w:rsidR="00F2236D" w:rsidRPr="00340C5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40C54">
              <w:rPr>
                <w:rFonts w:ascii="Calibri" w:eastAsia="Times New Roman" w:hAnsi="Calibri" w:cs="Calibri"/>
                <w:color w:val="000000"/>
                <w:lang w:eastAsia="lt-LT"/>
              </w:rPr>
              <w:t>844469651</w:t>
            </w:r>
          </w:p>
        </w:tc>
        <w:tc>
          <w:tcPr>
            <w:tcW w:w="2913" w:type="dxa"/>
            <w:hideMark/>
          </w:tcPr>
          <w:p w14:paraId="6517733C" w14:textId="2D5B54D2" w:rsidR="00F2236D" w:rsidRPr="00340C54" w:rsidRDefault="00520455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21" w:history="1">
              <w:r w:rsidR="00340C54" w:rsidRPr="00340C54">
                <w:rPr>
                  <w:rStyle w:val="Hyperlink"/>
                  <w:rFonts w:ascii="Calibri" w:eastAsia="Times New Roman" w:hAnsi="Calibri" w:cs="Calibri"/>
                  <w:lang w:eastAsia="lt-LT"/>
                </w:rPr>
                <w:t xml:space="preserve">i.luksiene@lku.lt  </w:t>
              </w:r>
            </w:hyperlink>
          </w:p>
        </w:tc>
        <w:tc>
          <w:tcPr>
            <w:tcW w:w="2268" w:type="dxa"/>
          </w:tcPr>
          <w:p w14:paraId="4FACAB60" w14:textId="77777777" w:rsidR="00300EE1" w:rsidRPr="00340C54" w:rsidRDefault="00300EE1" w:rsidP="00300EE1">
            <w:pPr>
              <w:rPr>
                <w:rFonts w:eastAsia="Times New Roman" w:cstheme="minorHAnsi"/>
                <w:lang w:eastAsia="lt-LT"/>
              </w:rPr>
            </w:pPr>
            <w:r w:rsidRPr="00340C54">
              <w:rPr>
                <w:rFonts w:eastAsia="Times New Roman" w:cstheme="minorHAnsi"/>
                <w:lang w:eastAsia="lt-LT"/>
              </w:rPr>
              <w:t>30 Eur fiziniams</w:t>
            </w:r>
            <w:r w:rsidR="00512D05" w:rsidRPr="00340C54">
              <w:rPr>
                <w:rFonts w:eastAsia="Times New Roman" w:cstheme="minorHAnsi"/>
                <w:lang w:eastAsia="lt-LT"/>
              </w:rPr>
              <w:t xml:space="preserve"> asmenims</w:t>
            </w:r>
            <w:r w:rsidRPr="00340C54">
              <w:rPr>
                <w:rFonts w:eastAsia="Times New Roman" w:cstheme="minorHAnsi"/>
                <w:lang w:eastAsia="lt-LT"/>
              </w:rPr>
              <w:t xml:space="preserve">; </w:t>
            </w:r>
          </w:p>
          <w:p w14:paraId="2E374EE7" w14:textId="77777777" w:rsidR="00F2236D" w:rsidRPr="00340C54" w:rsidRDefault="00300EE1" w:rsidP="00300EE1">
            <w:pPr>
              <w:rPr>
                <w:rFonts w:eastAsia="Times New Roman" w:cstheme="minorHAnsi"/>
                <w:lang w:eastAsia="lt-LT"/>
              </w:rPr>
            </w:pPr>
            <w:r w:rsidRPr="00340C54">
              <w:rPr>
                <w:rFonts w:eastAsia="Times New Roman" w:cstheme="minorHAnsi"/>
                <w:lang w:eastAsia="lt-LT"/>
              </w:rPr>
              <w:t>300 Eur juridiniams</w:t>
            </w:r>
            <w:r w:rsidR="00512D05" w:rsidRPr="00340C54">
              <w:rPr>
                <w:rFonts w:eastAsia="Times New Roman" w:cstheme="minorHAnsi"/>
                <w:lang w:eastAsia="lt-LT"/>
              </w:rPr>
              <w:t xml:space="preserve"> asmenims</w:t>
            </w:r>
          </w:p>
        </w:tc>
        <w:tc>
          <w:tcPr>
            <w:tcW w:w="2034" w:type="dxa"/>
          </w:tcPr>
          <w:p w14:paraId="1ADAC345" w14:textId="0AEC140B" w:rsidR="00F2236D" w:rsidRPr="002B5295" w:rsidRDefault="00340C54" w:rsidP="00415B6E">
            <w:pPr>
              <w:rPr>
                <w:rFonts w:eastAsia="Times New Roman" w:cstheme="minorHAnsi"/>
                <w:lang w:eastAsia="lt-LT"/>
              </w:rPr>
            </w:pPr>
            <w:r w:rsidRPr="00340C54">
              <w:rPr>
                <w:rFonts w:eastAsia="Times New Roman" w:cstheme="minorHAnsi"/>
                <w:lang w:eastAsia="lt-LT"/>
              </w:rPr>
              <w:t>nuo 5 iki 10</w:t>
            </w:r>
          </w:p>
        </w:tc>
      </w:tr>
      <w:tr w:rsidR="00712B6B" w:rsidRPr="00415B6E" w14:paraId="7E1878BF" w14:textId="77777777" w:rsidTr="00A15A53">
        <w:trPr>
          <w:gridAfter w:val="1"/>
          <w:wAfter w:w="7" w:type="dxa"/>
          <w:trHeight w:val="263"/>
        </w:trPr>
        <w:tc>
          <w:tcPr>
            <w:tcW w:w="2117" w:type="dxa"/>
            <w:hideMark/>
          </w:tcPr>
          <w:p w14:paraId="74C46B80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 „Jonavos žemė"</w:t>
            </w:r>
          </w:p>
        </w:tc>
        <w:tc>
          <w:tcPr>
            <w:tcW w:w="1843" w:type="dxa"/>
          </w:tcPr>
          <w:p w14:paraId="2E5CF401" w14:textId="77777777" w:rsidR="00F2236D" w:rsidRDefault="00F2236D" w:rsidP="007D0F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Kauno g. 6, Jonava</w:t>
            </w:r>
          </w:p>
          <w:p w14:paraId="3F09906C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6CF652B4" w14:textId="77777777" w:rsidR="00F2236D" w:rsidRPr="00A625E3" w:rsidRDefault="00A625E3" w:rsidP="00415B6E">
            <w:pPr>
              <w:rPr>
                <w:rFonts w:ascii="Calibri" w:eastAsia="Times New Roman" w:hAnsi="Calibri" w:cs="Calibri"/>
                <w:color w:val="000000"/>
                <w:lang w:val="en-GB"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Vilma Petronienė</w:t>
            </w:r>
          </w:p>
        </w:tc>
        <w:tc>
          <w:tcPr>
            <w:tcW w:w="1339" w:type="dxa"/>
            <w:hideMark/>
          </w:tcPr>
          <w:p w14:paraId="40CFAA91" w14:textId="77777777" w:rsidR="00F2236D" w:rsidRPr="00415B6E" w:rsidRDefault="00F2236D" w:rsidP="00A625E3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A0782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  <w:r w:rsidR="00A625E3">
              <w:rPr>
                <w:rFonts w:ascii="Calibri" w:eastAsia="Times New Roman" w:hAnsi="Calibri" w:cs="Calibri"/>
                <w:color w:val="000000"/>
                <w:lang w:eastAsia="lt-LT"/>
              </w:rPr>
              <w:t>34954592</w:t>
            </w:r>
          </w:p>
        </w:tc>
        <w:tc>
          <w:tcPr>
            <w:tcW w:w="2913" w:type="dxa"/>
            <w:hideMark/>
          </w:tcPr>
          <w:p w14:paraId="79CF5B28" w14:textId="77777777" w:rsidR="00F2236D" w:rsidRPr="00BA1FC6" w:rsidRDefault="00520455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22" w:history="1">
              <w:r w:rsidR="00C92C62" w:rsidRPr="00BA1FC6">
                <w:rPr>
                  <w:rStyle w:val="Hyperlink"/>
                  <w:color w:val="0070C0"/>
                </w:rPr>
                <w:t>v.petroniene@lku.lt</w:t>
              </w:r>
            </w:hyperlink>
            <w:r w:rsidR="00F2236D" w:rsidRPr="00BA1FC6">
              <w:rPr>
                <w:color w:val="0070C0"/>
              </w:rPr>
              <w:t xml:space="preserve"> </w:t>
            </w:r>
          </w:p>
        </w:tc>
        <w:tc>
          <w:tcPr>
            <w:tcW w:w="2268" w:type="dxa"/>
          </w:tcPr>
          <w:p w14:paraId="22E90F9C" w14:textId="77777777" w:rsidR="00F2236D" w:rsidRPr="00B25E7F" w:rsidRDefault="00066712" w:rsidP="008B05C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3</w:t>
            </w:r>
            <w:r w:rsidRPr="00066712">
              <w:rPr>
                <w:rStyle w:val="Hyperlink"/>
                <w:color w:val="auto"/>
                <w:u w:val="none"/>
              </w:rPr>
              <w:t>0</w:t>
            </w:r>
          </w:p>
        </w:tc>
        <w:tc>
          <w:tcPr>
            <w:tcW w:w="2034" w:type="dxa"/>
          </w:tcPr>
          <w:p w14:paraId="620893BC" w14:textId="77777777" w:rsidR="00F2236D" w:rsidRPr="00B25E7F" w:rsidRDefault="00066712" w:rsidP="008B05C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5</w:t>
            </w:r>
          </w:p>
        </w:tc>
      </w:tr>
      <w:tr w:rsidR="00712B6B" w:rsidRPr="00415B6E" w14:paraId="444DE246" w14:textId="77777777" w:rsidTr="00A15A53">
        <w:trPr>
          <w:gridAfter w:val="1"/>
          <w:wAfter w:w="7" w:type="dxa"/>
          <w:trHeight w:val="268"/>
        </w:trPr>
        <w:tc>
          <w:tcPr>
            <w:tcW w:w="2117" w:type="dxa"/>
            <w:hideMark/>
          </w:tcPr>
          <w:p w14:paraId="0BDD3558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 „Kupiškėnų taupa“</w:t>
            </w:r>
          </w:p>
        </w:tc>
        <w:tc>
          <w:tcPr>
            <w:tcW w:w="1843" w:type="dxa"/>
          </w:tcPr>
          <w:p w14:paraId="4054317B" w14:textId="77777777" w:rsidR="00F2236D" w:rsidRPr="00066712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Vytauto g. 9-2, Kupiškis</w:t>
            </w:r>
          </w:p>
        </w:tc>
        <w:tc>
          <w:tcPr>
            <w:tcW w:w="1989" w:type="dxa"/>
            <w:hideMark/>
          </w:tcPr>
          <w:p w14:paraId="78FB2494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Dalia Samulionienė </w:t>
            </w:r>
          </w:p>
        </w:tc>
        <w:tc>
          <w:tcPr>
            <w:tcW w:w="1339" w:type="dxa"/>
            <w:hideMark/>
          </w:tcPr>
          <w:p w14:paraId="55B74D5B" w14:textId="77777777" w:rsidR="00F2236D" w:rsidRPr="00415B6E" w:rsidRDefault="00673677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86153385</w:t>
            </w:r>
            <w:r w:rsidR="00F2236D"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913" w:type="dxa"/>
            <w:hideMark/>
          </w:tcPr>
          <w:p w14:paraId="741F852E" w14:textId="77777777" w:rsidR="00F2236D" w:rsidRPr="00BA1FC6" w:rsidRDefault="00E33E5E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r w:rsidRPr="00BA1FC6"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  <w:t>dale.samulioniene@kreda.lt</w:t>
            </w:r>
          </w:p>
        </w:tc>
        <w:tc>
          <w:tcPr>
            <w:tcW w:w="2268" w:type="dxa"/>
          </w:tcPr>
          <w:p w14:paraId="78452FD7" w14:textId="77777777" w:rsidR="00F2236D" w:rsidRPr="004655EB" w:rsidRDefault="00066712" w:rsidP="008B05C7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11494E4F" w14:textId="77777777" w:rsidR="00F2236D" w:rsidRPr="004655EB" w:rsidRDefault="00066712" w:rsidP="008B05C7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Pagal susitarimą</w:t>
            </w:r>
          </w:p>
        </w:tc>
      </w:tr>
      <w:tr w:rsidR="00712B6B" w:rsidRPr="00415B6E" w14:paraId="3BC5B5CB" w14:textId="77777777" w:rsidTr="00A15A53">
        <w:trPr>
          <w:gridAfter w:val="1"/>
          <w:wAfter w:w="7" w:type="dxa"/>
          <w:trHeight w:val="268"/>
        </w:trPr>
        <w:tc>
          <w:tcPr>
            <w:tcW w:w="2117" w:type="dxa"/>
          </w:tcPr>
          <w:p w14:paraId="7AEE6C65" w14:textId="77777777" w:rsidR="00663890" w:rsidRDefault="00663890" w:rsidP="005E6B37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Kredito unija „Magnus“</w:t>
            </w:r>
          </w:p>
        </w:tc>
        <w:tc>
          <w:tcPr>
            <w:tcW w:w="1843" w:type="dxa"/>
          </w:tcPr>
          <w:p w14:paraId="27C15E25" w14:textId="77777777" w:rsidR="00663890" w:rsidRDefault="00663890" w:rsidP="00663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Konstitucijos pr. 15, Vilnius</w:t>
            </w:r>
          </w:p>
        </w:tc>
        <w:tc>
          <w:tcPr>
            <w:tcW w:w="1989" w:type="dxa"/>
          </w:tcPr>
          <w:p w14:paraId="40458A3B" w14:textId="77777777" w:rsidR="00A15A53" w:rsidRPr="00684B68" w:rsidRDefault="00712B6B" w:rsidP="00A15A53">
            <w:pPr>
              <w:rPr>
                <w:rFonts w:cstheme="minorHAnsi"/>
                <w:color w:val="000000"/>
              </w:rPr>
            </w:pPr>
            <w:r w:rsidRPr="00684B68">
              <w:rPr>
                <w:rFonts w:cstheme="minorHAnsi"/>
                <w:color w:val="000000"/>
              </w:rPr>
              <w:t>Laurynas Grauslys,</w:t>
            </w:r>
          </w:p>
          <w:p w14:paraId="46D4DCA3" w14:textId="23A56951" w:rsidR="00712B6B" w:rsidRPr="00684B68" w:rsidRDefault="00684B68" w:rsidP="00A15A53">
            <w:pPr>
              <w:rPr>
                <w:rFonts w:eastAsia="Times New Roman" w:cstheme="minorHAnsi"/>
                <w:color w:val="000000"/>
                <w:lang w:eastAsia="lt-LT"/>
              </w:rPr>
            </w:pPr>
            <w:r w:rsidRPr="00684B68">
              <w:rPr>
                <w:rFonts w:cstheme="minorHAnsi"/>
                <w:color w:val="000000"/>
              </w:rPr>
              <w:t>Aurelija Kregždė</w:t>
            </w:r>
          </w:p>
        </w:tc>
        <w:tc>
          <w:tcPr>
            <w:tcW w:w="1339" w:type="dxa"/>
          </w:tcPr>
          <w:p w14:paraId="6F2145EF" w14:textId="77777777" w:rsidR="00663890" w:rsidRPr="00684B68" w:rsidRDefault="00712B6B" w:rsidP="00663890">
            <w:pPr>
              <w:rPr>
                <w:rFonts w:eastAsia="Times New Roman" w:cstheme="minorHAnsi"/>
                <w:color w:val="000000"/>
                <w:lang w:val="en-GB" w:eastAsia="lt-LT"/>
              </w:rPr>
            </w:pPr>
            <w:r w:rsidRPr="00684B68">
              <w:rPr>
                <w:rFonts w:eastAsia="Times New Roman" w:cstheme="minorHAnsi"/>
                <w:color w:val="000000"/>
                <w:lang w:val="en-GB" w:eastAsia="lt-LT"/>
              </w:rPr>
              <w:t>861555111;</w:t>
            </w:r>
          </w:p>
          <w:p w14:paraId="04593578" w14:textId="0283AC90" w:rsidR="00712B6B" w:rsidRPr="00684B68" w:rsidRDefault="00712B6B" w:rsidP="00663890">
            <w:pPr>
              <w:rPr>
                <w:rFonts w:eastAsia="Times New Roman" w:cstheme="minorHAnsi"/>
                <w:color w:val="000000"/>
                <w:lang w:val="en-GB" w:eastAsia="lt-LT"/>
              </w:rPr>
            </w:pPr>
            <w:r w:rsidRPr="00684B68">
              <w:rPr>
                <w:rFonts w:eastAsia="Times New Roman" w:cstheme="minorHAnsi"/>
                <w:color w:val="000000"/>
                <w:lang w:val="en-GB" w:eastAsia="lt-LT"/>
              </w:rPr>
              <w:t>865</w:t>
            </w:r>
            <w:r w:rsidR="00684B68" w:rsidRPr="00684B68">
              <w:rPr>
                <w:rFonts w:eastAsia="Times New Roman" w:cstheme="minorHAnsi"/>
                <w:color w:val="000000"/>
                <w:lang w:val="en-GB" w:eastAsia="lt-LT"/>
              </w:rPr>
              <w:t>558517</w:t>
            </w:r>
          </w:p>
        </w:tc>
        <w:tc>
          <w:tcPr>
            <w:tcW w:w="2913" w:type="dxa"/>
          </w:tcPr>
          <w:p w14:paraId="6D64DDB6" w14:textId="77777777" w:rsidR="00663890" w:rsidRPr="00684B68" w:rsidRDefault="00520455" w:rsidP="002D1BD7">
            <w:pPr>
              <w:rPr>
                <w:rFonts w:eastAsia="Times New Roman" w:cstheme="minorHAnsi"/>
                <w:color w:val="0070C0"/>
                <w:u w:val="single"/>
                <w:lang w:eastAsia="lt-LT"/>
              </w:rPr>
            </w:pPr>
            <w:hyperlink r:id="rId23" w:history="1">
              <w:r w:rsidR="00712B6B" w:rsidRPr="00684B68">
                <w:rPr>
                  <w:rStyle w:val="Hyperlink"/>
                  <w:rFonts w:eastAsia="Times New Roman" w:cstheme="minorHAnsi"/>
                  <w:lang w:eastAsia="lt-LT"/>
                </w:rPr>
                <w:t>l.grauslys@magnus.lt</w:t>
              </w:r>
            </w:hyperlink>
            <w:r w:rsidR="00663890" w:rsidRPr="00684B68">
              <w:rPr>
                <w:rFonts w:eastAsia="Times New Roman" w:cstheme="minorHAnsi"/>
                <w:color w:val="0070C0"/>
                <w:u w:val="single"/>
                <w:lang w:eastAsia="lt-LT"/>
              </w:rPr>
              <w:t>;</w:t>
            </w:r>
          </w:p>
          <w:p w14:paraId="2D5CFDDF" w14:textId="69B4BC76" w:rsidR="00663890" w:rsidRPr="00684B68" w:rsidRDefault="00684B68" w:rsidP="002D1BD7">
            <w:pPr>
              <w:rPr>
                <w:rFonts w:eastAsia="Times New Roman" w:cstheme="minorHAnsi"/>
                <w:color w:val="0070C0"/>
                <w:u w:val="single"/>
                <w:lang w:eastAsia="lt-LT"/>
              </w:rPr>
            </w:pPr>
            <w:r w:rsidRPr="00684B68">
              <w:rPr>
                <w:rFonts w:eastAsia="Times New Roman" w:cstheme="minorHAnsi"/>
                <w:color w:val="0070C0"/>
                <w:u w:val="single"/>
                <w:lang w:eastAsia="lt-LT"/>
              </w:rPr>
              <w:t>a</w:t>
            </w:r>
            <w:r w:rsidR="00712B6B" w:rsidRPr="00684B68">
              <w:rPr>
                <w:rFonts w:eastAsia="Times New Roman" w:cstheme="minorHAnsi"/>
                <w:color w:val="0070C0"/>
                <w:u w:val="single"/>
                <w:lang w:eastAsia="lt-LT"/>
              </w:rPr>
              <w:t>.</w:t>
            </w:r>
            <w:r w:rsidRPr="00684B68">
              <w:rPr>
                <w:rFonts w:eastAsia="Times New Roman" w:cstheme="minorHAnsi"/>
                <w:color w:val="0070C0"/>
                <w:u w:val="single"/>
                <w:lang w:eastAsia="lt-LT"/>
              </w:rPr>
              <w:t>kregzde</w:t>
            </w:r>
            <w:r w:rsidR="00663890" w:rsidRPr="00684B68">
              <w:rPr>
                <w:rFonts w:eastAsia="Times New Roman" w:cstheme="minorHAnsi"/>
                <w:color w:val="0070C0"/>
                <w:u w:val="single"/>
                <w:lang w:eastAsia="lt-LT"/>
              </w:rPr>
              <w:t>@magnus.lt</w:t>
            </w:r>
          </w:p>
        </w:tc>
        <w:tc>
          <w:tcPr>
            <w:tcW w:w="2268" w:type="dxa"/>
          </w:tcPr>
          <w:p w14:paraId="63841A25" w14:textId="77777777" w:rsidR="00663890" w:rsidRPr="001D7F67" w:rsidRDefault="00663890" w:rsidP="008B05C7">
            <w:pPr>
              <w:rPr>
                <w:rFonts w:eastAsia="Times New Roman" w:cstheme="minorHAnsi"/>
                <w:lang w:eastAsia="lt-LT"/>
              </w:rPr>
            </w:pPr>
            <w:r w:rsidRPr="001D7F67">
              <w:rPr>
                <w:rFonts w:eastAsia="Times New Roman" w:cstheme="minorHAnsi"/>
                <w:lang w:eastAsia="lt-LT"/>
              </w:rPr>
              <w:t>30</w:t>
            </w:r>
          </w:p>
        </w:tc>
        <w:tc>
          <w:tcPr>
            <w:tcW w:w="2034" w:type="dxa"/>
          </w:tcPr>
          <w:p w14:paraId="5DEBD7E1" w14:textId="77777777" w:rsidR="00663890" w:rsidRDefault="00663890" w:rsidP="008B05C7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712B6B" w:rsidRPr="00415B6E" w14:paraId="6F0F96A2" w14:textId="77777777" w:rsidTr="00A15A53">
        <w:trPr>
          <w:gridAfter w:val="1"/>
          <w:wAfter w:w="7" w:type="dxa"/>
          <w:trHeight w:val="285"/>
        </w:trPr>
        <w:tc>
          <w:tcPr>
            <w:tcW w:w="2117" w:type="dxa"/>
          </w:tcPr>
          <w:p w14:paraId="2ADC0B88" w14:textId="77777777" w:rsidR="00BD6016" w:rsidRPr="00415B6E" w:rsidRDefault="00BD6016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lastRenderedPageBreak/>
              <w:t xml:space="preserve">Kredito unija </w:t>
            </w:r>
            <w:r w:rsidR="0032384C">
              <w:rPr>
                <w:rFonts w:ascii="Calibri" w:eastAsia="Times New Roman" w:hAnsi="Calibri" w:cs="Calibri"/>
                <w:color w:val="000000"/>
                <w:lang w:eastAsia="lt-LT"/>
              </w:rPr>
              <w:t>„Neris“</w:t>
            </w:r>
          </w:p>
        </w:tc>
        <w:tc>
          <w:tcPr>
            <w:tcW w:w="1843" w:type="dxa"/>
          </w:tcPr>
          <w:p w14:paraId="56B331A1" w14:textId="77777777" w:rsidR="00BD6016" w:rsidRDefault="0032384C" w:rsidP="000667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Jogailos g. 4, Vilnius</w:t>
            </w:r>
          </w:p>
        </w:tc>
        <w:tc>
          <w:tcPr>
            <w:tcW w:w="1989" w:type="dxa"/>
          </w:tcPr>
          <w:p w14:paraId="3383C36F" w14:textId="77777777" w:rsidR="00BD6016" w:rsidRPr="00415B6E" w:rsidRDefault="00712B6B" w:rsidP="00712B6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Liudmila Latuškina</w:t>
            </w:r>
          </w:p>
        </w:tc>
        <w:tc>
          <w:tcPr>
            <w:tcW w:w="1339" w:type="dxa"/>
          </w:tcPr>
          <w:p w14:paraId="60ED39E9" w14:textId="77777777" w:rsidR="00BD6016" w:rsidRPr="00415B6E" w:rsidRDefault="0032384C" w:rsidP="00712B6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  <w:r w:rsidRPr="0032384C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  <w:r w:rsidR="00712B6B">
              <w:rPr>
                <w:rFonts w:ascii="Calibri" w:eastAsia="Times New Roman" w:hAnsi="Calibri" w:cs="Calibri"/>
                <w:color w:val="000000"/>
                <w:lang w:eastAsia="lt-LT"/>
              </w:rPr>
              <w:t>7049488</w:t>
            </w:r>
          </w:p>
        </w:tc>
        <w:tc>
          <w:tcPr>
            <w:tcW w:w="2913" w:type="dxa"/>
          </w:tcPr>
          <w:p w14:paraId="07D38F84" w14:textId="77777777" w:rsidR="00BD6016" w:rsidRPr="00BA1FC6" w:rsidRDefault="00712B6B" w:rsidP="003241B5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l.latuskina</w:t>
            </w:r>
            <w:r w:rsidR="0032384C" w:rsidRPr="00BA1FC6">
              <w:rPr>
                <w:color w:val="0070C0"/>
                <w:u w:val="single"/>
              </w:rPr>
              <w:t>@nerieskreditai.lt</w:t>
            </w:r>
          </w:p>
        </w:tc>
        <w:tc>
          <w:tcPr>
            <w:tcW w:w="2268" w:type="dxa"/>
          </w:tcPr>
          <w:p w14:paraId="5A3575B2" w14:textId="77777777" w:rsidR="00BD6016" w:rsidRPr="006B0FDF" w:rsidRDefault="0032384C" w:rsidP="00066712">
            <w:r>
              <w:t>30</w:t>
            </w:r>
          </w:p>
        </w:tc>
        <w:tc>
          <w:tcPr>
            <w:tcW w:w="2034" w:type="dxa"/>
          </w:tcPr>
          <w:p w14:paraId="4FF11716" w14:textId="77777777" w:rsidR="00BD6016" w:rsidRPr="006B0FDF" w:rsidRDefault="0032384C" w:rsidP="00066712">
            <w:r>
              <w:t>10</w:t>
            </w:r>
          </w:p>
        </w:tc>
      </w:tr>
      <w:tr w:rsidR="00712B6B" w:rsidRPr="00415B6E" w14:paraId="79C64D7B" w14:textId="77777777" w:rsidTr="00A15A53">
        <w:trPr>
          <w:gridAfter w:val="1"/>
          <w:wAfter w:w="7" w:type="dxa"/>
          <w:trHeight w:val="285"/>
        </w:trPr>
        <w:tc>
          <w:tcPr>
            <w:tcW w:w="2117" w:type="dxa"/>
            <w:hideMark/>
          </w:tcPr>
          <w:p w14:paraId="4412B76B" w14:textId="77777777" w:rsidR="00066712" w:rsidRPr="00415B6E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 „Prienų taupa“</w:t>
            </w:r>
          </w:p>
        </w:tc>
        <w:tc>
          <w:tcPr>
            <w:tcW w:w="1843" w:type="dxa"/>
          </w:tcPr>
          <w:p w14:paraId="1D13535F" w14:textId="77777777" w:rsidR="00066712" w:rsidRPr="00066712" w:rsidRDefault="00066712" w:rsidP="000667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Vytauto g. 1A-3, Prienai</w:t>
            </w:r>
          </w:p>
        </w:tc>
        <w:tc>
          <w:tcPr>
            <w:tcW w:w="1989" w:type="dxa"/>
            <w:hideMark/>
          </w:tcPr>
          <w:p w14:paraId="097232A4" w14:textId="77777777" w:rsidR="00066712" w:rsidRPr="00415B6E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Laura Babravičienė</w:t>
            </w:r>
          </w:p>
        </w:tc>
        <w:tc>
          <w:tcPr>
            <w:tcW w:w="1339" w:type="dxa"/>
            <w:hideMark/>
          </w:tcPr>
          <w:p w14:paraId="7D0D69DB" w14:textId="77777777" w:rsidR="00066712" w:rsidRPr="00415B6E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869944771</w:t>
            </w:r>
          </w:p>
        </w:tc>
        <w:tc>
          <w:tcPr>
            <w:tcW w:w="2913" w:type="dxa"/>
            <w:hideMark/>
          </w:tcPr>
          <w:p w14:paraId="06A3042D" w14:textId="77777777" w:rsidR="00066712" w:rsidRPr="00BA1FC6" w:rsidRDefault="00520455" w:rsidP="00066712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  <w:lang w:eastAsia="lt-LT"/>
              </w:rPr>
            </w:pPr>
            <w:hyperlink r:id="rId24" w:history="1">
              <w:r w:rsidR="00066712" w:rsidRPr="00BA1FC6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  <w:lang w:eastAsia="lt-LT"/>
                </w:rPr>
                <w:t>l.babraviciene@lku.lt</w:t>
              </w:r>
            </w:hyperlink>
          </w:p>
        </w:tc>
        <w:tc>
          <w:tcPr>
            <w:tcW w:w="2268" w:type="dxa"/>
          </w:tcPr>
          <w:p w14:paraId="36E3F183" w14:textId="77777777" w:rsidR="00066712" w:rsidRPr="006B0FDF" w:rsidRDefault="00066712" w:rsidP="00066712">
            <w:r w:rsidRPr="006B0FDF">
              <w:t>30</w:t>
            </w:r>
          </w:p>
        </w:tc>
        <w:tc>
          <w:tcPr>
            <w:tcW w:w="2034" w:type="dxa"/>
          </w:tcPr>
          <w:p w14:paraId="61B50D26" w14:textId="77777777" w:rsidR="00066712" w:rsidRDefault="00066712" w:rsidP="00066712">
            <w:r w:rsidRPr="006B0FDF">
              <w:t>10</w:t>
            </w:r>
          </w:p>
        </w:tc>
      </w:tr>
      <w:tr w:rsidR="00712B6B" w:rsidRPr="00415B6E" w14:paraId="6422648A" w14:textId="77777777" w:rsidTr="00A15A53">
        <w:trPr>
          <w:gridAfter w:val="1"/>
          <w:wAfter w:w="7" w:type="dxa"/>
          <w:trHeight w:val="264"/>
        </w:trPr>
        <w:tc>
          <w:tcPr>
            <w:tcW w:w="2117" w:type="dxa"/>
          </w:tcPr>
          <w:p w14:paraId="4797705A" w14:textId="77777777" w:rsidR="00534BCB" w:rsidRPr="001F348D" w:rsidRDefault="00534BCB" w:rsidP="00440017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F348D">
              <w:rPr>
                <w:rFonts w:ascii="Calibri" w:eastAsia="Times New Roman" w:hAnsi="Calibri" w:cs="Calibri"/>
                <w:color w:val="000000"/>
                <w:lang w:eastAsia="lt-LT"/>
              </w:rPr>
              <w:t>Kredito unija „Sūduvos parama“</w:t>
            </w:r>
          </w:p>
        </w:tc>
        <w:tc>
          <w:tcPr>
            <w:tcW w:w="1843" w:type="dxa"/>
          </w:tcPr>
          <w:p w14:paraId="17BE1287" w14:textId="77777777" w:rsidR="00534BCB" w:rsidRDefault="00534BCB" w:rsidP="002D1BD7">
            <w:pPr>
              <w:rPr>
                <w:rFonts w:ascii="Calibri" w:hAnsi="Calibri" w:cs="Calibri"/>
                <w:color w:val="000000"/>
              </w:rPr>
            </w:pPr>
            <w:r w:rsidRPr="001F348D">
              <w:rPr>
                <w:rFonts w:ascii="Calibri" w:hAnsi="Calibri" w:cs="Calibri"/>
                <w:color w:val="000000"/>
              </w:rPr>
              <w:t>Vytauto g. 19, Marijampolė</w:t>
            </w:r>
          </w:p>
        </w:tc>
        <w:tc>
          <w:tcPr>
            <w:tcW w:w="1989" w:type="dxa"/>
          </w:tcPr>
          <w:p w14:paraId="71D972BF" w14:textId="77777777" w:rsidR="00534BCB" w:rsidRPr="00415B6E" w:rsidRDefault="00534BCB" w:rsidP="00440017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Elė Kuprienė</w:t>
            </w:r>
          </w:p>
        </w:tc>
        <w:tc>
          <w:tcPr>
            <w:tcW w:w="1339" w:type="dxa"/>
          </w:tcPr>
          <w:p w14:paraId="3E1401F2" w14:textId="77777777" w:rsidR="00534BCB" w:rsidRPr="00415B6E" w:rsidRDefault="00534BCB" w:rsidP="00440017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869149777</w:t>
            </w:r>
          </w:p>
        </w:tc>
        <w:tc>
          <w:tcPr>
            <w:tcW w:w="2913" w:type="dxa"/>
          </w:tcPr>
          <w:p w14:paraId="209B84CC" w14:textId="77777777" w:rsidR="00534BCB" w:rsidRPr="00BA1FC6" w:rsidRDefault="00520455" w:rsidP="00440017">
            <w:pPr>
              <w:rPr>
                <w:color w:val="0070C0"/>
                <w:lang w:val="en-US"/>
              </w:rPr>
            </w:pPr>
            <w:hyperlink r:id="rId25" w:history="1">
              <w:r w:rsidR="00534BCB" w:rsidRPr="00BA1FC6">
                <w:rPr>
                  <w:rStyle w:val="Hyperlink"/>
                  <w:color w:val="0070C0"/>
                </w:rPr>
                <w:t>e.kupriene</w:t>
              </w:r>
              <w:r w:rsidR="00534BCB" w:rsidRPr="00BA1FC6">
                <w:rPr>
                  <w:rStyle w:val="Hyperlink"/>
                  <w:color w:val="0070C0"/>
                  <w:lang w:val="en-US"/>
                </w:rPr>
                <w:t>@lku.lt</w:t>
              </w:r>
            </w:hyperlink>
            <w:r w:rsidR="00534BCB" w:rsidRPr="00BA1FC6">
              <w:rPr>
                <w:color w:val="0070C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09423E76" w14:textId="77777777" w:rsidR="00534BCB" w:rsidRPr="00D82E48" w:rsidRDefault="00534BCB" w:rsidP="0044001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3</w:t>
            </w:r>
            <w:r w:rsidRPr="00016677">
              <w:rPr>
                <w:rStyle w:val="Hyperlink"/>
                <w:color w:val="auto"/>
                <w:u w:val="none"/>
              </w:rPr>
              <w:t>0</w:t>
            </w:r>
          </w:p>
        </w:tc>
        <w:tc>
          <w:tcPr>
            <w:tcW w:w="2034" w:type="dxa"/>
          </w:tcPr>
          <w:p w14:paraId="4D62D8C2" w14:textId="77777777" w:rsidR="00534BCB" w:rsidRPr="00D82E48" w:rsidRDefault="00534BCB" w:rsidP="0044001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</w:t>
            </w:r>
            <w:r w:rsidRPr="00016677">
              <w:rPr>
                <w:rStyle w:val="Hyperlink"/>
                <w:color w:val="auto"/>
                <w:u w:val="none"/>
              </w:rPr>
              <w:t>0</w:t>
            </w:r>
          </w:p>
        </w:tc>
      </w:tr>
      <w:tr w:rsidR="00712B6B" w:rsidRPr="00415B6E" w14:paraId="648FE4C2" w14:textId="77777777" w:rsidTr="00A15A53">
        <w:trPr>
          <w:gridAfter w:val="1"/>
          <w:wAfter w:w="7" w:type="dxa"/>
          <w:trHeight w:val="265"/>
        </w:trPr>
        <w:tc>
          <w:tcPr>
            <w:tcW w:w="2117" w:type="dxa"/>
            <w:hideMark/>
          </w:tcPr>
          <w:p w14:paraId="1677E8B6" w14:textId="77777777" w:rsidR="00066712" w:rsidRPr="00415B6E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 „Tikroji viltis“</w:t>
            </w:r>
          </w:p>
        </w:tc>
        <w:tc>
          <w:tcPr>
            <w:tcW w:w="1843" w:type="dxa"/>
          </w:tcPr>
          <w:p w14:paraId="11275B26" w14:textId="77777777" w:rsidR="00066712" w:rsidRPr="00066712" w:rsidRDefault="00066712" w:rsidP="000667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 Petravičiaus a. 4A, Naujoji Akmenė</w:t>
            </w:r>
          </w:p>
        </w:tc>
        <w:tc>
          <w:tcPr>
            <w:tcW w:w="1989" w:type="dxa"/>
            <w:hideMark/>
          </w:tcPr>
          <w:p w14:paraId="2DE069CB" w14:textId="77777777" w:rsidR="00066712" w:rsidRPr="00415B6E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Aušra Šimkienė</w:t>
            </w:r>
          </w:p>
        </w:tc>
        <w:tc>
          <w:tcPr>
            <w:tcW w:w="1339" w:type="dxa"/>
            <w:shd w:val="clear" w:color="auto" w:fill="auto"/>
            <w:hideMark/>
          </w:tcPr>
          <w:p w14:paraId="154751F0" w14:textId="77777777" w:rsidR="00066712" w:rsidRPr="00F165A5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165A5">
              <w:rPr>
                <w:rFonts w:ascii="Calibri" w:eastAsia="Times New Roman" w:hAnsi="Calibri" w:cs="Calibri"/>
                <w:color w:val="000000"/>
                <w:lang w:eastAsia="lt-LT"/>
              </w:rPr>
              <w:t>842553688</w:t>
            </w:r>
          </w:p>
        </w:tc>
        <w:tc>
          <w:tcPr>
            <w:tcW w:w="2913" w:type="dxa"/>
            <w:hideMark/>
          </w:tcPr>
          <w:p w14:paraId="6C1F18B6" w14:textId="77777777" w:rsidR="00066712" w:rsidRPr="00BA1FC6" w:rsidRDefault="00520455" w:rsidP="00066712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26" w:history="1">
              <w:r w:rsidR="00066712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a.simkiene@lku.lt</w:t>
              </w:r>
            </w:hyperlink>
          </w:p>
        </w:tc>
        <w:tc>
          <w:tcPr>
            <w:tcW w:w="2268" w:type="dxa"/>
          </w:tcPr>
          <w:p w14:paraId="0003E4A0" w14:textId="77777777" w:rsidR="00066712" w:rsidRPr="00222A6D" w:rsidRDefault="00066712" w:rsidP="00066712">
            <w:r w:rsidRPr="00222A6D">
              <w:t>30</w:t>
            </w:r>
          </w:p>
        </w:tc>
        <w:tc>
          <w:tcPr>
            <w:tcW w:w="2034" w:type="dxa"/>
          </w:tcPr>
          <w:p w14:paraId="30666DD2" w14:textId="77777777" w:rsidR="00066712" w:rsidRDefault="00066712" w:rsidP="00066712">
            <w:r w:rsidRPr="00222A6D">
              <w:t>10</w:t>
            </w:r>
          </w:p>
        </w:tc>
      </w:tr>
      <w:tr w:rsidR="00712B6B" w:rsidRPr="00415B6E" w14:paraId="6570F3DC" w14:textId="77777777" w:rsidTr="00A15A53">
        <w:trPr>
          <w:gridAfter w:val="1"/>
          <w:wAfter w:w="7" w:type="dxa"/>
          <w:trHeight w:val="270"/>
        </w:trPr>
        <w:tc>
          <w:tcPr>
            <w:tcW w:w="2117" w:type="dxa"/>
            <w:hideMark/>
          </w:tcPr>
          <w:p w14:paraId="7F47DB79" w14:textId="77777777" w:rsidR="00F2236D" w:rsidRPr="007B191F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191F">
              <w:rPr>
                <w:rFonts w:ascii="Calibri" w:eastAsia="Times New Roman" w:hAnsi="Calibri" w:cs="Calibri"/>
                <w:color w:val="000000"/>
                <w:lang w:eastAsia="lt-LT"/>
              </w:rPr>
              <w:t>Kredito unija „Vievio taupa“</w:t>
            </w:r>
          </w:p>
        </w:tc>
        <w:tc>
          <w:tcPr>
            <w:tcW w:w="1843" w:type="dxa"/>
          </w:tcPr>
          <w:p w14:paraId="02BBB62F" w14:textId="77777777" w:rsidR="00F2236D" w:rsidRPr="007B191F" w:rsidRDefault="00F2236D" w:rsidP="00415B6E">
            <w:pPr>
              <w:rPr>
                <w:rFonts w:ascii="Calibri" w:hAnsi="Calibri" w:cs="Calibri"/>
                <w:color w:val="000000"/>
              </w:rPr>
            </w:pPr>
            <w:r w:rsidRPr="007B191F">
              <w:rPr>
                <w:rFonts w:ascii="Calibri" w:hAnsi="Calibri" w:cs="Calibri"/>
                <w:color w:val="000000"/>
              </w:rPr>
              <w:t>Draugystės g. 19-44, Elektrėnai</w:t>
            </w:r>
          </w:p>
        </w:tc>
        <w:tc>
          <w:tcPr>
            <w:tcW w:w="1989" w:type="dxa"/>
            <w:hideMark/>
          </w:tcPr>
          <w:p w14:paraId="7648DB0C" w14:textId="77777777" w:rsidR="00F2236D" w:rsidRPr="007B191F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191F">
              <w:rPr>
                <w:rFonts w:ascii="Calibri" w:eastAsia="Times New Roman" w:hAnsi="Calibri" w:cs="Calibri"/>
                <w:color w:val="000000"/>
                <w:lang w:eastAsia="lt-LT"/>
              </w:rPr>
              <w:t>Jolita Virganavičienė</w:t>
            </w:r>
          </w:p>
        </w:tc>
        <w:tc>
          <w:tcPr>
            <w:tcW w:w="1339" w:type="dxa"/>
            <w:hideMark/>
          </w:tcPr>
          <w:p w14:paraId="6408617B" w14:textId="77777777" w:rsidR="00F2236D" w:rsidRPr="007B191F" w:rsidRDefault="00F2236D" w:rsidP="005E1B6A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191F">
              <w:rPr>
                <w:rFonts w:ascii="Calibri" w:eastAsia="Times New Roman" w:hAnsi="Calibri" w:cs="Calibri"/>
                <w:color w:val="000000"/>
                <w:lang w:eastAsia="lt-LT"/>
              </w:rPr>
              <w:t>861290470</w:t>
            </w:r>
          </w:p>
        </w:tc>
        <w:tc>
          <w:tcPr>
            <w:tcW w:w="2913" w:type="dxa"/>
            <w:hideMark/>
          </w:tcPr>
          <w:p w14:paraId="3090A1D9" w14:textId="77777777" w:rsidR="00F2236D" w:rsidRPr="00BA1FC6" w:rsidRDefault="00520455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27" w:history="1">
              <w:r w:rsidR="00F2236D" w:rsidRPr="00BA1FC6">
                <w:rPr>
                  <w:rStyle w:val="Hyperlink"/>
                  <w:color w:val="0070C0"/>
                </w:rPr>
                <w:t>j.virganaviciene@lku.lt</w:t>
              </w:r>
            </w:hyperlink>
            <w:r w:rsidR="00F2236D" w:rsidRPr="00BA1FC6">
              <w:rPr>
                <w:color w:val="0070C0"/>
              </w:rPr>
              <w:t xml:space="preserve"> </w:t>
            </w:r>
          </w:p>
        </w:tc>
        <w:tc>
          <w:tcPr>
            <w:tcW w:w="2268" w:type="dxa"/>
          </w:tcPr>
          <w:p w14:paraId="379DC678" w14:textId="77777777" w:rsidR="00F2236D" w:rsidRPr="007B191F" w:rsidRDefault="00066712" w:rsidP="00415B6E">
            <w:pPr>
              <w:rPr>
                <w:rStyle w:val="Hyperlink"/>
                <w:color w:val="auto"/>
                <w:u w:val="none"/>
              </w:rPr>
            </w:pPr>
            <w:r w:rsidRPr="007B191F">
              <w:rPr>
                <w:rStyle w:val="Hyperlink"/>
                <w:color w:val="auto"/>
                <w:u w:val="none"/>
              </w:rPr>
              <w:t>30</w:t>
            </w:r>
          </w:p>
        </w:tc>
        <w:tc>
          <w:tcPr>
            <w:tcW w:w="2034" w:type="dxa"/>
          </w:tcPr>
          <w:p w14:paraId="3AD3ABC2" w14:textId="77777777" w:rsidR="00F2236D" w:rsidRDefault="00601C7B" w:rsidP="00415B6E">
            <w:pPr>
              <w:rPr>
                <w:rStyle w:val="Hyperlink"/>
                <w:color w:val="auto"/>
                <w:u w:val="none"/>
              </w:rPr>
            </w:pPr>
            <w:r w:rsidRPr="007B191F">
              <w:rPr>
                <w:rStyle w:val="Hyperlink"/>
                <w:color w:val="auto"/>
                <w:u w:val="none"/>
              </w:rPr>
              <w:t>10</w:t>
            </w:r>
          </w:p>
        </w:tc>
      </w:tr>
      <w:tr w:rsidR="00712B6B" w:rsidRPr="00415B6E" w14:paraId="02D342A1" w14:textId="77777777" w:rsidTr="00A15A53">
        <w:trPr>
          <w:gridAfter w:val="1"/>
          <w:wAfter w:w="7" w:type="dxa"/>
          <w:trHeight w:val="557"/>
        </w:trPr>
        <w:tc>
          <w:tcPr>
            <w:tcW w:w="2117" w:type="dxa"/>
            <w:hideMark/>
          </w:tcPr>
          <w:p w14:paraId="39483C94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 „Zanavykų bankelis“</w:t>
            </w:r>
          </w:p>
        </w:tc>
        <w:tc>
          <w:tcPr>
            <w:tcW w:w="1843" w:type="dxa"/>
          </w:tcPr>
          <w:p w14:paraId="39AEACB8" w14:textId="6BBDB7B3" w:rsidR="00F2236D" w:rsidRPr="00F04AB3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Bažnyčios g. 11, Šakiai</w:t>
            </w:r>
          </w:p>
        </w:tc>
        <w:tc>
          <w:tcPr>
            <w:tcW w:w="1989" w:type="dxa"/>
            <w:hideMark/>
          </w:tcPr>
          <w:p w14:paraId="7D24D054" w14:textId="531A93A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Loreta Ovčinikovienė</w:t>
            </w:r>
          </w:p>
        </w:tc>
        <w:tc>
          <w:tcPr>
            <w:tcW w:w="1339" w:type="dxa"/>
            <w:hideMark/>
          </w:tcPr>
          <w:p w14:paraId="08591D48" w14:textId="3D9F4B54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869944500</w:t>
            </w:r>
          </w:p>
        </w:tc>
        <w:tc>
          <w:tcPr>
            <w:tcW w:w="2913" w:type="dxa"/>
            <w:hideMark/>
          </w:tcPr>
          <w:p w14:paraId="5DC502E2" w14:textId="77777777" w:rsidR="00F2236D" w:rsidRPr="00BA1FC6" w:rsidRDefault="00E821DA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r w:rsidRPr="00BA1FC6"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  <w:t>loreta.ovcinikoviene@kreda.lt</w:t>
            </w:r>
          </w:p>
        </w:tc>
        <w:tc>
          <w:tcPr>
            <w:tcW w:w="2268" w:type="dxa"/>
          </w:tcPr>
          <w:p w14:paraId="6A0C8CFD" w14:textId="77777777" w:rsidR="00F2236D" w:rsidRPr="007A6809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100</w:t>
            </w:r>
          </w:p>
        </w:tc>
        <w:tc>
          <w:tcPr>
            <w:tcW w:w="2034" w:type="dxa"/>
          </w:tcPr>
          <w:p w14:paraId="7E89AD88" w14:textId="77777777" w:rsidR="00F2236D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5</w:t>
            </w:r>
          </w:p>
        </w:tc>
      </w:tr>
      <w:tr w:rsidR="00712B6B" w:rsidRPr="00415B6E" w14:paraId="00D48FD3" w14:textId="77777777" w:rsidTr="00A15A53">
        <w:trPr>
          <w:gridAfter w:val="1"/>
          <w:wAfter w:w="7" w:type="dxa"/>
          <w:trHeight w:val="272"/>
        </w:trPr>
        <w:tc>
          <w:tcPr>
            <w:tcW w:w="2117" w:type="dxa"/>
            <w:hideMark/>
          </w:tcPr>
          <w:p w14:paraId="7DAFD6A7" w14:textId="77777777" w:rsidR="00066712" w:rsidRPr="00415B6E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Kretingos kredito unija</w:t>
            </w:r>
          </w:p>
        </w:tc>
        <w:tc>
          <w:tcPr>
            <w:tcW w:w="1843" w:type="dxa"/>
          </w:tcPr>
          <w:p w14:paraId="5DCABF67" w14:textId="77777777" w:rsidR="00066712" w:rsidRPr="00066712" w:rsidRDefault="00066712" w:rsidP="000667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K. Chodkevičiaus g. 10, Kretinga</w:t>
            </w:r>
          </w:p>
        </w:tc>
        <w:tc>
          <w:tcPr>
            <w:tcW w:w="1989" w:type="dxa"/>
            <w:hideMark/>
          </w:tcPr>
          <w:p w14:paraId="461DB134" w14:textId="5FAE8199" w:rsidR="00B86E35" w:rsidRPr="00415B6E" w:rsidRDefault="00B86E35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Kristina </w:t>
            </w:r>
            <w:r w:rsidR="004175C7">
              <w:rPr>
                <w:rFonts w:ascii="Calibri" w:eastAsia="Times New Roman" w:hAnsi="Calibri" w:cs="Calibri"/>
                <w:color w:val="000000"/>
                <w:lang w:eastAsia="lt-LT"/>
              </w:rPr>
              <w:t>Kairytė</w:t>
            </w:r>
          </w:p>
        </w:tc>
        <w:tc>
          <w:tcPr>
            <w:tcW w:w="1339" w:type="dxa"/>
            <w:hideMark/>
          </w:tcPr>
          <w:p w14:paraId="7C23E91C" w14:textId="77777777" w:rsidR="00066712" w:rsidRPr="00415B6E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844578810</w:t>
            </w:r>
          </w:p>
        </w:tc>
        <w:tc>
          <w:tcPr>
            <w:tcW w:w="2913" w:type="dxa"/>
            <w:hideMark/>
          </w:tcPr>
          <w:p w14:paraId="7E0890D2" w14:textId="0DF9F0B9" w:rsidR="004175C7" w:rsidRPr="004175C7" w:rsidRDefault="004175C7" w:rsidP="00066712">
            <w:pPr>
              <w:rPr>
                <w:color w:val="4F81BD" w:themeColor="accent1"/>
                <w:u w:val="single"/>
              </w:rPr>
            </w:pPr>
            <w:r w:rsidRPr="004175C7">
              <w:rPr>
                <w:color w:val="4F81BD" w:themeColor="accent1"/>
                <w:u w:val="single"/>
              </w:rPr>
              <w:t>k.kairyte</w:t>
            </w:r>
            <w:r w:rsidRPr="004175C7">
              <w:rPr>
                <w:color w:val="4F81BD" w:themeColor="accent1"/>
                <w:u w:val="single"/>
                <w:lang w:val="en-US"/>
              </w:rPr>
              <w:t>@</w:t>
            </w:r>
            <w:r w:rsidRPr="004175C7">
              <w:rPr>
                <w:color w:val="4F81BD" w:themeColor="accent1"/>
                <w:u w:val="single"/>
              </w:rPr>
              <w:t>lku.lt</w:t>
            </w:r>
          </w:p>
          <w:p w14:paraId="08B2D37B" w14:textId="75F68930" w:rsidR="00066712" w:rsidRPr="00BA1FC6" w:rsidRDefault="00066712" w:rsidP="00066712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</w:p>
        </w:tc>
        <w:tc>
          <w:tcPr>
            <w:tcW w:w="2268" w:type="dxa"/>
          </w:tcPr>
          <w:p w14:paraId="4F67D659" w14:textId="77777777" w:rsidR="00066712" w:rsidRPr="00156A66" w:rsidRDefault="00066712" w:rsidP="00066712">
            <w:r w:rsidRPr="00156A66">
              <w:t>30</w:t>
            </w:r>
          </w:p>
        </w:tc>
        <w:tc>
          <w:tcPr>
            <w:tcW w:w="2034" w:type="dxa"/>
          </w:tcPr>
          <w:p w14:paraId="5D96E4CE" w14:textId="0CB10390" w:rsidR="00066712" w:rsidRDefault="004175C7" w:rsidP="00066712">
            <w:r>
              <w:t>5</w:t>
            </w:r>
          </w:p>
        </w:tc>
      </w:tr>
      <w:tr w:rsidR="00712B6B" w:rsidRPr="00415B6E" w14:paraId="344900A5" w14:textId="77777777" w:rsidTr="00A15A53">
        <w:trPr>
          <w:gridAfter w:val="1"/>
          <w:wAfter w:w="7" w:type="dxa"/>
          <w:trHeight w:val="545"/>
        </w:trPr>
        <w:tc>
          <w:tcPr>
            <w:tcW w:w="2117" w:type="dxa"/>
            <w:hideMark/>
          </w:tcPr>
          <w:p w14:paraId="759E5516" w14:textId="77777777" w:rsidR="00066712" w:rsidRPr="00395B2B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>Mažeikių kredito unija</w:t>
            </w:r>
          </w:p>
        </w:tc>
        <w:tc>
          <w:tcPr>
            <w:tcW w:w="1843" w:type="dxa"/>
          </w:tcPr>
          <w:p w14:paraId="5633191D" w14:textId="37E4BA45" w:rsidR="00066712" w:rsidRPr="00395B2B" w:rsidRDefault="00667041" w:rsidP="00066712">
            <w:pPr>
              <w:rPr>
                <w:rFonts w:ascii="Calibri" w:hAnsi="Calibri" w:cs="Calibri"/>
                <w:color w:val="000000"/>
              </w:rPr>
            </w:pPr>
            <w:r w:rsidRPr="00395B2B">
              <w:rPr>
                <w:rFonts w:ascii="Calibri" w:hAnsi="Calibri" w:cs="Calibri"/>
                <w:color w:val="000000"/>
              </w:rPr>
              <w:t>Laisvės</w:t>
            </w:r>
            <w:r w:rsidR="00066712" w:rsidRPr="00395B2B">
              <w:rPr>
                <w:rFonts w:ascii="Calibri" w:hAnsi="Calibri" w:cs="Calibri"/>
                <w:color w:val="000000"/>
              </w:rPr>
              <w:t xml:space="preserve"> g. </w:t>
            </w:r>
            <w:r w:rsidRPr="00395B2B">
              <w:rPr>
                <w:rFonts w:ascii="Calibri" w:hAnsi="Calibri" w:cs="Calibri"/>
                <w:color w:val="000000"/>
              </w:rPr>
              <w:t>11-9</w:t>
            </w:r>
            <w:r w:rsidR="00066712" w:rsidRPr="00395B2B">
              <w:rPr>
                <w:rFonts w:ascii="Calibri" w:hAnsi="Calibri" w:cs="Calibri"/>
                <w:color w:val="000000"/>
              </w:rPr>
              <w:t>, Mažeikiai</w:t>
            </w:r>
            <w:r w:rsidR="00225DC8" w:rsidRPr="00395B2B">
              <w:rPr>
                <w:rFonts w:ascii="Calibri" w:hAnsi="Calibri" w:cs="Calibri"/>
                <w:color w:val="000000"/>
              </w:rPr>
              <w:t>;</w:t>
            </w:r>
          </w:p>
          <w:p w14:paraId="3BC17E5E" w14:textId="7C261946" w:rsidR="00066712" w:rsidRPr="00395B2B" w:rsidRDefault="005D6BB5" w:rsidP="00066712">
            <w:pPr>
              <w:rPr>
                <w:rFonts w:ascii="Calibri" w:hAnsi="Calibri" w:cs="Calibri"/>
                <w:color w:val="000000"/>
              </w:rPr>
            </w:pPr>
            <w:r w:rsidRPr="00395B2B">
              <w:rPr>
                <w:rFonts w:ascii="Calibri" w:hAnsi="Calibri" w:cs="Calibri"/>
                <w:color w:val="000000"/>
              </w:rPr>
              <w:t>Vytauto g. 14, Seda, Mažeikių r.</w:t>
            </w:r>
            <w:r w:rsidR="00684B68">
              <w:rPr>
                <w:rFonts w:ascii="Calibri" w:hAnsi="Calibri" w:cs="Calibri"/>
                <w:color w:val="000000"/>
              </w:rPr>
              <w:t>;</w:t>
            </w:r>
          </w:p>
          <w:p w14:paraId="0157571D" w14:textId="3178C19D" w:rsidR="00395B2B" w:rsidRPr="00395B2B" w:rsidRDefault="00395B2B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hAnsi="Calibri" w:cs="Calibri"/>
                <w:color w:val="000000"/>
              </w:rPr>
              <w:t>Vytauto g. 13-33, Skuodas</w:t>
            </w:r>
          </w:p>
        </w:tc>
        <w:tc>
          <w:tcPr>
            <w:tcW w:w="1989" w:type="dxa"/>
            <w:hideMark/>
          </w:tcPr>
          <w:p w14:paraId="0EB5A464" w14:textId="77777777" w:rsidR="005D6BB5" w:rsidRPr="00395B2B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>Ina Žlibinienė</w:t>
            </w:r>
            <w:r w:rsidR="00225DC8"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(Mažeikiai)</w:t>
            </w:r>
            <w:r w:rsidR="005D6BB5"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; </w:t>
            </w:r>
          </w:p>
          <w:p w14:paraId="6A7E861F" w14:textId="4EB4762A" w:rsidR="00066712" w:rsidRPr="00395B2B" w:rsidRDefault="005D6BB5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>Inga Derkintienė</w:t>
            </w:r>
            <w:r w:rsidR="00225DC8"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(Seda)</w:t>
            </w:r>
            <w:r w:rsidR="00684B68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05FC769B" w14:textId="57D83B56" w:rsidR="00395B2B" w:rsidRPr="00395B2B" w:rsidRDefault="00395B2B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>Aušra Budrikienė</w:t>
            </w:r>
          </w:p>
          <w:p w14:paraId="69705449" w14:textId="107FC4B1" w:rsidR="00667041" w:rsidRPr="00395B2B" w:rsidRDefault="00395B2B" w:rsidP="00684B68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>(Skuodas)</w:t>
            </w:r>
          </w:p>
        </w:tc>
        <w:tc>
          <w:tcPr>
            <w:tcW w:w="1339" w:type="dxa"/>
            <w:hideMark/>
          </w:tcPr>
          <w:p w14:paraId="155E768F" w14:textId="77777777" w:rsidR="00066712" w:rsidRPr="00395B2B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844355171; </w:t>
            </w:r>
          </w:p>
          <w:p w14:paraId="7069A99A" w14:textId="53A57040" w:rsidR="003B2304" w:rsidRPr="00395B2B" w:rsidRDefault="003B2304" w:rsidP="003B230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t>861230434</w:t>
            </w:r>
            <w:r w:rsidR="005D6BB5" w:rsidRPr="00395B2B">
              <w:t>;</w:t>
            </w:r>
            <w:r w:rsidR="005D6BB5"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865028145</w:t>
            </w:r>
            <w:r w:rsidR="004175C7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2E75F1D4" w14:textId="77777777" w:rsidR="00395B2B" w:rsidRPr="00395B2B" w:rsidRDefault="00395B2B" w:rsidP="003B230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  <w:p w14:paraId="63F71BAC" w14:textId="286B5B52" w:rsidR="00395B2B" w:rsidRPr="00395B2B" w:rsidRDefault="00395B2B" w:rsidP="003B230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>860610646</w:t>
            </w:r>
          </w:p>
        </w:tc>
        <w:tc>
          <w:tcPr>
            <w:tcW w:w="2913" w:type="dxa"/>
            <w:hideMark/>
          </w:tcPr>
          <w:p w14:paraId="19ED7984" w14:textId="77777777" w:rsidR="00066712" w:rsidRPr="00395B2B" w:rsidRDefault="00520455" w:rsidP="00066712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  <w:lang w:eastAsia="lt-LT"/>
              </w:rPr>
            </w:pPr>
            <w:hyperlink r:id="rId28" w:history="1">
              <w:r w:rsidR="00066712" w:rsidRPr="00395B2B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  <w:lang w:eastAsia="lt-LT"/>
                </w:rPr>
                <w:t>i.zlibiniene@lku.lt</w:t>
              </w:r>
            </w:hyperlink>
            <w:r w:rsidR="00225DC8" w:rsidRPr="00395B2B"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  <w:lang w:eastAsia="lt-LT"/>
              </w:rPr>
              <w:t>;</w:t>
            </w:r>
          </w:p>
          <w:p w14:paraId="5F51B139" w14:textId="77777777" w:rsidR="00395B2B" w:rsidRPr="00395B2B" w:rsidRDefault="00395B2B" w:rsidP="00066712"/>
          <w:p w14:paraId="0F82583A" w14:textId="5996EDDA" w:rsidR="00225DC8" w:rsidRPr="00395B2B" w:rsidRDefault="00520455" w:rsidP="00066712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29" w:history="1">
              <w:r w:rsidR="00395B2B" w:rsidRPr="00395B2B">
                <w:rPr>
                  <w:rStyle w:val="Hyperlink"/>
                  <w:rFonts w:ascii="Calibri" w:eastAsia="Times New Roman" w:hAnsi="Calibri" w:cs="Calibri"/>
                  <w:lang w:eastAsia="lt-LT"/>
                </w:rPr>
                <w:t>i.derkintiene@lku.lt</w:t>
              </w:r>
            </w:hyperlink>
          </w:p>
          <w:p w14:paraId="30C604BF" w14:textId="77777777" w:rsidR="00395B2B" w:rsidRPr="00395B2B" w:rsidRDefault="00395B2B" w:rsidP="00066712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  <w:lang w:eastAsia="lt-LT"/>
              </w:rPr>
            </w:pPr>
          </w:p>
          <w:p w14:paraId="465B833C" w14:textId="1407CE89" w:rsidR="00395B2B" w:rsidRPr="00395B2B" w:rsidRDefault="00395B2B" w:rsidP="00066712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  <w:lang w:eastAsia="lt-LT"/>
              </w:rPr>
              <w:t>a.budrikiene@lku.lt</w:t>
            </w:r>
          </w:p>
        </w:tc>
        <w:tc>
          <w:tcPr>
            <w:tcW w:w="2268" w:type="dxa"/>
          </w:tcPr>
          <w:p w14:paraId="3FC67D2C" w14:textId="7CBF6A8D" w:rsidR="00066712" w:rsidRPr="00395B2B" w:rsidRDefault="00395B2B" w:rsidP="00066712">
            <w:r w:rsidRPr="00395B2B">
              <w:t>60</w:t>
            </w:r>
          </w:p>
        </w:tc>
        <w:tc>
          <w:tcPr>
            <w:tcW w:w="2034" w:type="dxa"/>
          </w:tcPr>
          <w:p w14:paraId="3CBCDBCC" w14:textId="77777777" w:rsidR="00066712" w:rsidRPr="00395B2B" w:rsidRDefault="00066712" w:rsidP="00066712">
            <w:r w:rsidRPr="00395B2B">
              <w:t>5</w:t>
            </w:r>
          </w:p>
        </w:tc>
      </w:tr>
      <w:tr w:rsidR="00712B6B" w:rsidRPr="00415B6E" w14:paraId="3371BB0D" w14:textId="77777777" w:rsidTr="00A15A53">
        <w:trPr>
          <w:gridAfter w:val="1"/>
          <w:wAfter w:w="7" w:type="dxa"/>
          <w:trHeight w:val="283"/>
        </w:trPr>
        <w:tc>
          <w:tcPr>
            <w:tcW w:w="2117" w:type="dxa"/>
            <w:hideMark/>
          </w:tcPr>
          <w:p w14:paraId="6FAA841E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Pakruojo ūkininkų kredito unija</w:t>
            </w:r>
          </w:p>
        </w:tc>
        <w:tc>
          <w:tcPr>
            <w:tcW w:w="1843" w:type="dxa"/>
          </w:tcPr>
          <w:p w14:paraId="7B9B6C5B" w14:textId="77777777" w:rsidR="00F2236D" w:rsidRDefault="00F2236D" w:rsidP="007D0F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Vytauto Didžiojo g. 47-3, Pakruojis</w:t>
            </w:r>
          </w:p>
          <w:p w14:paraId="1498C9D6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4483C413" w14:textId="77777777" w:rsidR="00F2236D" w:rsidRPr="00415B6E" w:rsidRDefault="00BA1FC6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Ingrida Bulskienė</w:t>
            </w:r>
          </w:p>
        </w:tc>
        <w:tc>
          <w:tcPr>
            <w:tcW w:w="1339" w:type="dxa"/>
            <w:hideMark/>
          </w:tcPr>
          <w:p w14:paraId="0E05E2A0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842149207</w:t>
            </w:r>
          </w:p>
        </w:tc>
        <w:tc>
          <w:tcPr>
            <w:tcW w:w="2913" w:type="dxa"/>
            <w:hideMark/>
          </w:tcPr>
          <w:p w14:paraId="12D3BFD0" w14:textId="77777777" w:rsidR="00F2236D" w:rsidRPr="00BA1FC6" w:rsidRDefault="00520455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30" w:history="1">
              <w:r w:rsidR="00BA1FC6" w:rsidRPr="00E951E7">
                <w:rPr>
                  <w:rStyle w:val="Hyperlink"/>
                  <w:rFonts w:ascii="Calibri" w:eastAsia="Times New Roman" w:hAnsi="Calibri" w:cs="Calibri"/>
                  <w:lang w:eastAsia="lt-LT"/>
                </w:rPr>
                <w:t>ingrida@puku.lt</w:t>
              </w:r>
            </w:hyperlink>
          </w:p>
        </w:tc>
        <w:tc>
          <w:tcPr>
            <w:tcW w:w="2268" w:type="dxa"/>
          </w:tcPr>
          <w:p w14:paraId="60723E11" w14:textId="77777777" w:rsidR="00066712" w:rsidRPr="00066712" w:rsidRDefault="00066712" w:rsidP="00066712">
            <w:pPr>
              <w:rPr>
                <w:rFonts w:ascii="Calibri" w:eastAsia="Times New Roman" w:hAnsi="Calibri" w:cs="Calibri"/>
                <w:lang w:eastAsia="lt-LT"/>
              </w:rPr>
            </w:pPr>
            <w:r w:rsidRPr="00066712">
              <w:rPr>
                <w:rFonts w:ascii="Calibri" w:eastAsia="Times New Roman" w:hAnsi="Calibri" w:cs="Calibri"/>
                <w:lang w:eastAsia="lt-LT"/>
              </w:rPr>
              <w:t>30 Eur fiziniams</w:t>
            </w:r>
            <w:r w:rsidR="00512D05">
              <w:rPr>
                <w:rFonts w:ascii="Calibri" w:eastAsia="Times New Roman" w:hAnsi="Calibri" w:cs="Calibri"/>
                <w:lang w:eastAsia="lt-LT"/>
              </w:rPr>
              <w:t xml:space="preserve"> asmenims</w:t>
            </w:r>
            <w:r w:rsidRPr="00066712">
              <w:rPr>
                <w:rFonts w:ascii="Calibri" w:eastAsia="Times New Roman" w:hAnsi="Calibri" w:cs="Calibri"/>
                <w:lang w:eastAsia="lt-LT"/>
              </w:rPr>
              <w:t xml:space="preserve">; </w:t>
            </w:r>
          </w:p>
          <w:p w14:paraId="19C3F229" w14:textId="77777777" w:rsidR="00F2236D" w:rsidRPr="007377A9" w:rsidRDefault="00066712" w:rsidP="00066712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</w:t>
            </w:r>
            <w:r w:rsidRPr="00066712">
              <w:rPr>
                <w:rFonts w:ascii="Calibri" w:eastAsia="Times New Roman" w:hAnsi="Calibri" w:cs="Calibri"/>
                <w:lang w:eastAsia="lt-LT"/>
              </w:rPr>
              <w:t>00 Eur juridiniams</w:t>
            </w:r>
            <w:r w:rsidR="00512D05">
              <w:rPr>
                <w:rFonts w:ascii="Calibri" w:eastAsia="Times New Roman" w:hAnsi="Calibri" w:cs="Calibri"/>
                <w:lang w:eastAsia="lt-LT"/>
              </w:rPr>
              <w:t xml:space="preserve"> asmenims</w:t>
            </w:r>
          </w:p>
        </w:tc>
        <w:tc>
          <w:tcPr>
            <w:tcW w:w="2034" w:type="dxa"/>
          </w:tcPr>
          <w:p w14:paraId="0D2DDC86" w14:textId="77777777" w:rsidR="00F2236D" w:rsidRDefault="00066712" w:rsidP="007377A9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712B6B" w:rsidRPr="00415B6E" w14:paraId="577C4E23" w14:textId="77777777" w:rsidTr="00A15A53">
        <w:trPr>
          <w:gridAfter w:val="1"/>
          <w:wAfter w:w="7" w:type="dxa"/>
          <w:trHeight w:val="274"/>
        </w:trPr>
        <w:tc>
          <w:tcPr>
            <w:tcW w:w="2117" w:type="dxa"/>
            <w:hideMark/>
          </w:tcPr>
          <w:p w14:paraId="2D21A84E" w14:textId="77777777" w:rsidR="00534BCB" w:rsidRPr="00673A95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73A95">
              <w:rPr>
                <w:rFonts w:ascii="Calibri" w:eastAsia="Times New Roman" w:hAnsi="Calibri" w:cs="Calibri"/>
                <w:color w:val="000000"/>
                <w:lang w:eastAsia="lt-LT"/>
              </w:rPr>
              <w:t>Panevėžio kredito unija</w:t>
            </w:r>
          </w:p>
        </w:tc>
        <w:tc>
          <w:tcPr>
            <w:tcW w:w="1843" w:type="dxa"/>
          </w:tcPr>
          <w:p w14:paraId="7F429638" w14:textId="77777777" w:rsidR="00534BCB" w:rsidRDefault="00534BCB" w:rsidP="003659B1">
            <w:pPr>
              <w:rPr>
                <w:rFonts w:ascii="Calibri" w:hAnsi="Calibri" w:cs="Calibri"/>
                <w:color w:val="000000"/>
              </w:rPr>
            </w:pPr>
            <w:r w:rsidRPr="001F348D">
              <w:rPr>
                <w:rFonts w:ascii="Calibri" w:hAnsi="Calibri" w:cs="Calibri"/>
                <w:color w:val="000000"/>
              </w:rPr>
              <w:t>Topolių al. 17,  Panevėžys</w:t>
            </w:r>
          </w:p>
        </w:tc>
        <w:tc>
          <w:tcPr>
            <w:tcW w:w="1989" w:type="dxa"/>
            <w:hideMark/>
          </w:tcPr>
          <w:p w14:paraId="3889D309" w14:textId="77777777" w:rsidR="00534BCB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63115">
              <w:rPr>
                <w:rFonts w:ascii="Calibri" w:eastAsia="Times New Roman" w:hAnsi="Calibri" w:cs="Calibri"/>
                <w:color w:val="000000"/>
                <w:lang w:eastAsia="lt-LT"/>
              </w:rPr>
              <w:t>Lina Stapulionienė</w:t>
            </w:r>
            <w:r w:rsidR="00512D05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1A71E14E" w14:textId="77777777" w:rsidR="00534BCB" w:rsidRPr="00663115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Rasa Vyšniauskienė</w:t>
            </w:r>
          </w:p>
        </w:tc>
        <w:tc>
          <w:tcPr>
            <w:tcW w:w="1339" w:type="dxa"/>
            <w:hideMark/>
          </w:tcPr>
          <w:p w14:paraId="1DDD296E" w14:textId="0CD01FD2" w:rsidR="00534BCB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862097212</w:t>
            </w:r>
            <w:r w:rsidR="004175C7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488B2E5D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  <w:r w:rsidRPr="00663115">
              <w:rPr>
                <w:rFonts w:ascii="Calibri" w:eastAsia="Times New Roman" w:hAnsi="Calibri" w:cs="Calibri"/>
                <w:color w:val="000000"/>
                <w:lang w:eastAsia="lt-LT"/>
              </w:rPr>
              <w:t>61529271</w:t>
            </w:r>
          </w:p>
        </w:tc>
        <w:tc>
          <w:tcPr>
            <w:tcW w:w="2913" w:type="dxa"/>
            <w:hideMark/>
          </w:tcPr>
          <w:p w14:paraId="1E7E719D" w14:textId="77777777" w:rsidR="00534BCB" w:rsidRPr="00BA1FC6" w:rsidRDefault="00520455" w:rsidP="00534BCB">
            <w:pPr>
              <w:rPr>
                <w:color w:val="0070C0"/>
                <w:lang w:val="en-US"/>
              </w:rPr>
            </w:pPr>
            <w:hyperlink r:id="rId31" w:history="1">
              <w:r w:rsidR="00534BCB" w:rsidRPr="00BA1FC6">
                <w:rPr>
                  <w:rStyle w:val="Hyperlink"/>
                  <w:color w:val="0070C0"/>
                </w:rPr>
                <w:t>l.stapulioniene</w:t>
              </w:r>
              <w:r w:rsidR="00534BCB" w:rsidRPr="00BA1FC6">
                <w:rPr>
                  <w:rStyle w:val="Hyperlink"/>
                  <w:color w:val="0070C0"/>
                  <w:lang w:val="en-US"/>
                </w:rPr>
                <w:t>@pku.lt</w:t>
              </w:r>
            </w:hyperlink>
            <w:r w:rsidR="00534BCB" w:rsidRPr="00BA1FC6">
              <w:rPr>
                <w:color w:val="0070C0"/>
                <w:lang w:val="en-US"/>
              </w:rPr>
              <w:t xml:space="preserve"> </w:t>
            </w:r>
          </w:p>
          <w:p w14:paraId="73D966FA" w14:textId="77777777" w:rsidR="00534BCB" w:rsidRPr="00BA1FC6" w:rsidRDefault="00520455" w:rsidP="00534BCB">
            <w:pPr>
              <w:rPr>
                <w:color w:val="0070C0"/>
                <w:lang w:val="en-US"/>
              </w:rPr>
            </w:pPr>
            <w:hyperlink r:id="rId32" w:history="1">
              <w:r w:rsidR="00534BCB" w:rsidRPr="00BA1FC6">
                <w:rPr>
                  <w:rStyle w:val="Hyperlink"/>
                  <w:color w:val="0070C0"/>
                  <w:lang w:val="en-US"/>
                </w:rPr>
                <w:t>rasa@pku.lt</w:t>
              </w:r>
            </w:hyperlink>
            <w:r w:rsidR="00534BCB" w:rsidRPr="00BA1FC6">
              <w:rPr>
                <w:color w:val="0070C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765087F1" w14:textId="77777777" w:rsidR="00534BCB" w:rsidRPr="00A55F52" w:rsidRDefault="00534BCB" w:rsidP="00534BC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9</w:t>
            </w:r>
            <w:r w:rsidRPr="00016677">
              <w:rPr>
                <w:rStyle w:val="Hyperlink"/>
                <w:color w:val="auto"/>
                <w:u w:val="none"/>
              </w:rPr>
              <w:t>0</w:t>
            </w:r>
          </w:p>
        </w:tc>
        <w:tc>
          <w:tcPr>
            <w:tcW w:w="2034" w:type="dxa"/>
          </w:tcPr>
          <w:p w14:paraId="0A7C23F6" w14:textId="77777777" w:rsidR="00534BCB" w:rsidRDefault="00534BCB" w:rsidP="00534BC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</w:t>
            </w:r>
            <w:r w:rsidRPr="00016677">
              <w:rPr>
                <w:rStyle w:val="Hyperlink"/>
                <w:color w:val="auto"/>
                <w:u w:val="none"/>
              </w:rPr>
              <w:t>0</w:t>
            </w:r>
          </w:p>
        </w:tc>
      </w:tr>
      <w:tr w:rsidR="00712B6B" w:rsidRPr="00415B6E" w14:paraId="70659A48" w14:textId="77777777" w:rsidTr="00A15A53">
        <w:trPr>
          <w:gridAfter w:val="1"/>
          <w:wAfter w:w="7" w:type="dxa"/>
          <w:trHeight w:val="277"/>
        </w:trPr>
        <w:tc>
          <w:tcPr>
            <w:tcW w:w="2117" w:type="dxa"/>
          </w:tcPr>
          <w:p w14:paraId="56CE7047" w14:textId="77777777" w:rsidR="009B20CF" w:rsidRPr="0048357D" w:rsidRDefault="009B20CF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Pasvalio kredito unija</w:t>
            </w:r>
          </w:p>
        </w:tc>
        <w:tc>
          <w:tcPr>
            <w:tcW w:w="1843" w:type="dxa"/>
          </w:tcPr>
          <w:p w14:paraId="48B62C48" w14:textId="77777777" w:rsidR="009B20CF" w:rsidRPr="009B20CF" w:rsidRDefault="009B20CF" w:rsidP="00534BCB">
            <w:pPr>
              <w:rPr>
                <w:rFonts w:ascii="Calibri" w:hAnsi="Calibri" w:cs="Calibri"/>
                <w:color w:val="000000"/>
              </w:rPr>
            </w:pPr>
            <w:r w:rsidRPr="009B20CF">
              <w:rPr>
                <w:rFonts w:ascii="Calibri" w:hAnsi="Calibri" w:cs="Calibri"/>
                <w:iCs/>
                <w:color w:val="000000"/>
              </w:rPr>
              <w:t>Vytauto Didžiojo a. 6, Pasvalys</w:t>
            </w:r>
          </w:p>
        </w:tc>
        <w:tc>
          <w:tcPr>
            <w:tcW w:w="1989" w:type="dxa"/>
          </w:tcPr>
          <w:p w14:paraId="0FCDB3DB" w14:textId="77777777" w:rsidR="009B20CF" w:rsidRPr="009B20CF" w:rsidRDefault="009B20CF" w:rsidP="0048357D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B20CF">
              <w:rPr>
                <w:rFonts w:ascii="Calibri" w:hAnsi="Calibri" w:cs="Calibri"/>
                <w:iCs/>
                <w:color w:val="000000"/>
              </w:rPr>
              <w:t>Donata Braždžionienė</w:t>
            </w:r>
          </w:p>
        </w:tc>
        <w:tc>
          <w:tcPr>
            <w:tcW w:w="1339" w:type="dxa"/>
          </w:tcPr>
          <w:p w14:paraId="61798909" w14:textId="77777777" w:rsidR="009B20CF" w:rsidRPr="009B20CF" w:rsidRDefault="009B20CF" w:rsidP="009B20CF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hAnsi="Calibri" w:cs="Calibri"/>
                <w:iCs/>
                <w:color w:val="000000"/>
              </w:rPr>
              <w:t>8</w:t>
            </w:r>
            <w:r w:rsidRPr="009B20CF">
              <w:rPr>
                <w:rFonts w:ascii="Calibri" w:hAnsi="Calibri" w:cs="Calibri"/>
                <w:iCs/>
                <w:color w:val="000000"/>
              </w:rPr>
              <w:t>68246703</w:t>
            </w:r>
          </w:p>
        </w:tc>
        <w:tc>
          <w:tcPr>
            <w:tcW w:w="2913" w:type="dxa"/>
          </w:tcPr>
          <w:p w14:paraId="0E8B0C1E" w14:textId="77777777" w:rsidR="009B20CF" w:rsidRPr="009B20CF" w:rsidRDefault="00520455" w:rsidP="00946036">
            <w:pPr>
              <w:rPr>
                <w:rFonts w:cstheme="minorHAnsi"/>
              </w:rPr>
            </w:pPr>
            <w:hyperlink r:id="rId33" w:history="1">
              <w:r w:rsidR="00946036" w:rsidRPr="008E0802">
                <w:rPr>
                  <w:rStyle w:val="Hyperlink"/>
                  <w:lang w:val="en-US"/>
                </w:rPr>
                <w:t>d.brazdzioniene@lku.lt</w:t>
              </w:r>
            </w:hyperlink>
            <w:r w:rsidR="00946036" w:rsidRPr="00BA1FC6">
              <w:rPr>
                <w:color w:val="0070C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075C9951" w14:textId="77777777" w:rsidR="009B20CF" w:rsidRPr="009B20CF" w:rsidRDefault="009B20CF" w:rsidP="00534BCB">
            <w:pPr>
              <w:rPr>
                <w:rFonts w:ascii="Calibri" w:eastAsia="Times New Roman" w:hAnsi="Calibri" w:cs="Calibri"/>
                <w:lang w:val="en-GB" w:eastAsia="lt-LT"/>
              </w:rPr>
            </w:pPr>
            <w:r>
              <w:rPr>
                <w:rFonts w:ascii="Calibri" w:eastAsia="Times New Roman" w:hAnsi="Calibri" w:cs="Calibri"/>
                <w:lang w:val="en-GB" w:eastAsia="lt-LT"/>
              </w:rPr>
              <w:t>30</w:t>
            </w:r>
          </w:p>
        </w:tc>
        <w:tc>
          <w:tcPr>
            <w:tcW w:w="2034" w:type="dxa"/>
          </w:tcPr>
          <w:p w14:paraId="067277AB" w14:textId="77777777" w:rsidR="009B20CF" w:rsidRPr="0048357D" w:rsidRDefault="009B20CF" w:rsidP="0048357D">
            <w:pPr>
              <w:rPr>
                <w:rFonts w:ascii="Calibri" w:eastAsia="Times New Roman" w:hAnsi="Calibri" w:cs="Calibri"/>
                <w:lang w:val="en-GB" w:eastAsia="lt-LT"/>
              </w:rPr>
            </w:pPr>
            <w:r>
              <w:rPr>
                <w:rFonts w:ascii="Calibri" w:eastAsia="Times New Roman" w:hAnsi="Calibri" w:cs="Calibri"/>
                <w:lang w:val="en-GB" w:eastAsia="lt-LT"/>
              </w:rPr>
              <w:t>10</w:t>
            </w:r>
          </w:p>
        </w:tc>
      </w:tr>
      <w:tr w:rsidR="00712B6B" w:rsidRPr="00415B6E" w14:paraId="3731136B" w14:textId="77777777" w:rsidTr="00A15A53">
        <w:trPr>
          <w:gridAfter w:val="1"/>
          <w:wAfter w:w="7" w:type="dxa"/>
          <w:trHeight w:val="277"/>
        </w:trPr>
        <w:tc>
          <w:tcPr>
            <w:tcW w:w="2117" w:type="dxa"/>
            <w:hideMark/>
          </w:tcPr>
          <w:p w14:paraId="04DCC115" w14:textId="77777777" w:rsidR="00534BCB" w:rsidRPr="0048357D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8357D">
              <w:rPr>
                <w:rFonts w:ascii="Calibri" w:eastAsia="Times New Roman" w:hAnsi="Calibri" w:cs="Calibri"/>
                <w:color w:val="000000"/>
                <w:lang w:eastAsia="lt-LT"/>
              </w:rPr>
              <w:t>Plungės kredito unija</w:t>
            </w:r>
          </w:p>
        </w:tc>
        <w:tc>
          <w:tcPr>
            <w:tcW w:w="1843" w:type="dxa"/>
          </w:tcPr>
          <w:p w14:paraId="23E7FF19" w14:textId="77777777" w:rsidR="00534BCB" w:rsidRPr="0048357D" w:rsidRDefault="00534BCB" w:rsidP="00534BCB">
            <w:pPr>
              <w:rPr>
                <w:rFonts w:ascii="Calibri" w:hAnsi="Calibri" w:cs="Calibri"/>
                <w:color w:val="000000"/>
              </w:rPr>
            </w:pPr>
            <w:r w:rsidRPr="0048357D">
              <w:rPr>
                <w:rFonts w:ascii="Calibri" w:hAnsi="Calibri" w:cs="Calibri"/>
                <w:color w:val="000000"/>
              </w:rPr>
              <w:t>Senamiesčio a. 5, Plungė</w:t>
            </w:r>
          </w:p>
        </w:tc>
        <w:tc>
          <w:tcPr>
            <w:tcW w:w="1989" w:type="dxa"/>
            <w:hideMark/>
          </w:tcPr>
          <w:p w14:paraId="16322BF7" w14:textId="77777777" w:rsidR="00534BCB" w:rsidRPr="0048357D" w:rsidRDefault="00ED5961" w:rsidP="0048357D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8357D">
              <w:rPr>
                <w:rFonts w:ascii="Calibri" w:eastAsia="Times New Roman" w:hAnsi="Calibri" w:cs="Calibri"/>
                <w:color w:val="000000"/>
                <w:lang w:eastAsia="lt-LT"/>
              </w:rPr>
              <w:t>Sandra R</w:t>
            </w:r>
            <w:r w:rsidR="0048357D" w:rsidRPr="0048357D">
              <w:rPr>
                <w:rFonts w:ascii="Calibri" w:eastAsia="Times New Roman" w:hAnsi="Calibri" w:cs="Calibri"/>
                <w:color w:val="000000"/>
                <w:lang w:eastAsia="lt-LT"/>
              </w:rPr>
              <w:t>o</w:t>
            </w:r>
            <w:r w:rsidRPr="0048357D">
              <w:rPr>
                <w:rFonts w:ascii="Calibri" w:eastAsia="Times New Roman" w:hAnsi="Calibri" w:cs="Calibri"/>
                <w:color w:val="000000"/>
                <w:lang w:eastAsia="lt-LT"/>
              </w:rPr>
              <w:t>čienė</w:t>
            </w:r>
          </w:p>
        </w:tc>
        <w:tc>
          <w:tcPr>
            <w:tcW w:w="1339" w:type="dxa"/>
            <w:hideMark/>
          </w:tcPr>
          <w:p w14:paraId="1DCD59F4" w14:textId="77777777" w:rsidR="00534BCB" w:rsidRPr="0048357D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8357D">
              <w:rPr>
                <w:rFonts w:ascii="Calibri" w:eastAsia="Times New Roman" w:hAnsi="Calibri" w:cs="Calibri"/>
                <w:color w:val="000000"/>
                <w:lang w:eastAsia="lt-LT"/>
              </w:rPr>
              <w:t>861614924</w:t>
            </w:r>
          </w:p>
        </w:tc>
        <w:tc>
          <w:tcPr>
            <w:tcW w:w="2913" w:type="dxa"/>
            <w:hideMark/>
          </w:tcPr>
          <w:p w14:paraId="6A00BA75" w14:textId="77777777" w:rsidR="00534BCB" w:rsidRPr="00BA1FC6" w:rsidRDefault="00520455" w:rsidP="0048357D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34" w:history="1">
              <w:r w:rsidR="0048357D" w:rsidRPr="00BA1FC6">
                <w:rPr>
                  <w:rStyle w:val="Hyperlink"/>
                  <w:rFonts w:ascii="Calibri" w:eastAsia="Times New Roman" w:hAnsi="Calibri" w:cs="Calibri"/>
                  <w:color w:val="0070C0"/>
                  <w:lang w:eastAsia="lt-LT"/>
                </w:rPr>
                <w:t>s.rociene@lku.lt</w:t>
              </w:r>
            </w:hyperlink>
          </w:p>
        </w:tc>
        <w:tc>
          <w:tcPr>
            <w:tcW w:w="2268" w:type="dxa"/>
          </w:tcPr>
          <w:p w14:paraId="38FE0C05" w14:textId="77777777" w:rsidR="00534BCB" w:rsidRPr="0048357D" w:rsidRDefault="00534BCB" w:rsidP="00534BCB">
            <w:pPr>
              <w:rPr>
                <w:rFonts w:ascii="Calibri" w:eastAsia="Times New Roman" w:hAnsi="Calibri" w:cs="Calibri"/>
                <w:lang w:eastAsia="lt-LT"/>
              </w:rPr>
            </w:pPr>
            <w:r w:rsidRPr="0048357D"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051FFCC7" w14:textId="77777777" w:rsidR="00534BCB" w:rsidRPr="00660987" w:rsidRDefault="0048357D" w:rsidP="0048357D">
            <w:pPr>
              <w:rPr>
                <w:rFonts w:ascii="Calibri" w:eastAsia="Times New Roman" w:hAnsi="Calibri" w:cs="Calibri"/>
                <w:lang w:eastAsia="lt-LT"/>
              </w:rPr>
            </w:pPr>
            <w:r w:rsidRPr="0048357D">
              <w:rPr>
                <w:rFonts w:ascii="Calibri" w:eastAsia="Times New Roman" w:hAnsi="Calibri" w:cs="Calibri"/>
                <w:lang w:val="en-GB" w:eastAsia="lt-LT"/>
              </w:rPr>
              <w:t>10</w:t>
            </w:r>
          </w:p>
        </w:tc>
      </w:tr>
      <w:tr w:rsidR="00712B6B" w:rsidRPr="00415B6E" w14:paraId="54E96A6A" w14:textId="77777777" w:rsidTr="00A15A53">
        <w:trPr>
          <w:gridAfter w:val="1"/>
          <w:wAfter w:w="7" w:type="dxa"/>
          <w:trHeight w:val="557"/>
        </w:trPr>
        <w:tc>
          <w:tcPr>
            <w:tcW w:w="2117" w:type="dxa"/>
            <w:hideMark/>
          </w:tcPr>
          <w:p w14:paraId="10368F77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Raseinių kredito unija</w:t>
            </w:r>
          </w:p>
        </w:tc>
        <w:tc>
          <w:tcPr>
            <w:tcW w:w="1843" w:type="dxa"/>
          </w:tcPr>
          <w:p w14:paraId="182A86CC" w14:textId="77777777" w:rsidR="00534BCB" w:rsidRDefault="00534BCB" w:rsidP="00534B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Maironio g. 10, Raseiniai</w:t>
            </w:r>
          </w:p>
          <w:p w14:paraId="32820D49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424486CE" w14:textId="77777777" w:rsidR="00534BCB" w:rsidRPr="00415B6E" w:rsidRDefault="00534BCB" w:rsidP="00AE0875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F66AB">
              <w:rPr>
                <w:rFonts w:ascii="Calibri" w:eastAsia="Times New Roman" w:hAnsi="Calibri" w:cs="Calibri"/>
                <w:color w:val="000000"/>
                <w:lang w:eastAsia="lt-LT"/>
              </w:rPr>
              <w:t>Vilma Burneikaitė</w:t>
            </w:r>
          </w:p>
        </w:tc>
        <w:tc>
          <w:tcPr>
            <w:tcW w:w="1339" w:type="dxa"/>
            <w:hideMark/>
          </w:tcPr>
          <w:p w14:paraId="59F46C25" w14:textId="77777777" w:rsidR="00534BCB" w:rsidRPr="00415B6E" w:rsidRDefault="00534BCB" w:rsidP="002F66A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867874400, 842851963 </w:t>
            </w:r>
          </w:p>
        </w:tc>
        <w:tc>
          <w:tcPr>
            <w:tcW w:w="2913" w:type="dxa"/>
            <w:hideMark/>
          </w:tcPr>
          <w:p w14:paraId="10E5A315" w14:textId="77777777" w:rsidR="00534BCB" w:rsidRPr="00BA1FC6" w:rsidRDefault="00520455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35" w:history="1">
              <w:r w:rsidR="00534BCB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vilma.burneikaite@kreda.lt</w:t>
              </w:r>
            </w:hyperlink>
          </w:p>
          <w:p w14:paraId="54AE15B9" w14:textId="77777777" w:rsidR="00534BCB" w:rsidRPr="00BA1FC6" w:rsidRDefault="00534BCB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</w:p>
          <w:p w14:paraId="358443C8" w14:textId="77777777" w:rsidR="00534BCB" w:rsidRPr="00BA1FC6" w:rsidRDefault="00534BCB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</w:p>
        </w:tc>
        <w:tc>
          <w:tcPr>
            <w:tcW w:w="2268" w:type="dxa"/>
          </w:tcPr>
          <w:p w14:paraId="2E2926E0" w14:textId="77777777" w:rsidR="00534BCB" w:rsidRPr="004769F1" w:rsidRDefault="00534BCB" w:rsidP="00534BCB">
            <w:r w:rsidRPr="004769F1">
              <w:t>30</w:t>
            </w:r>
          </w:p>
        </w:tc>
        <w:tc>
          <w:tcPr>
            <w:tcW w:w="2034" w:type="dxa"/>
          </w:tcPr>
          <w:p w14:paraId="7BC52355" w14:textId="77777777" w:rsidR="00534BCB" w:rsidRDefault="00534BCB" w:rsidP="00534BCB">
            <w:r w:rsidRPr="004769F1">
              <w:t>10</w:t>
            </w:r>
          </w:p>
        </w:tc>
      </w:tr>
      <w:tr w:rsidR="00712B6B" w:rsidRPr="00415B6E" w14:paraId="19A73D33" w14:textId="77777777" w:rsidTr="00A15A53">
        <w:trPr>
          <w:gridAfter w:val="1"/>
          <w:wAfter w:w="7" w:type="dxa"/>
          <w:trHeight w:val="375"/>
        </w:trPr>
        <w:tc>
          <w:tcPr>
            <w:tcW w:w="2117" w:type="dxa"/>
            <w:hideMark/>
          </w:tcPr>
          <w:p w14:paraId="19A44C23" w14:textId="77777777" w:rsidR="00534BCB" w:rsidRPr="00DE10D8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E10D8">
              <w:rPr>
                <w:rFonts w:ascii="Calibri" w:eastAsia="Times New Roman" w:hAnsi="Calibri" w:cs="Calibri"/>
                <w:color w:val="000000"/>
                <w:lang w:eastAsia="lt-LT"/>
              </w:rPr>
              <w:lastRenderedPageBreak/>
              <w:t>Šeimos kredito unija</w:t>
            </w:r>
          </w:p>
        </w:tc>
        <w:tc>
          <w:tcPr>
            <w:tcW w:w="1843" w:type="dxa"/>
          </w:tcPr>
          <w:p w14:paraId="4F099635" w14:textId="77777777" w:rsidR="00534BCB" w:rsidRPr="00DE10D8" w:rsidRDefault="00534BCB" w:rsidP="00534BCB">
            <w:pPr>
              <w:rPr>
                <w:rFonts w:ascii="Calibri" w:hAnsi="Calibri" w:cs="Calibri"/>
                <w:color w:val="000000"/>
              </w:rPr>
            </w:pPr>
            <w:r w:rsidRPr="00DE10D8">
              <w:rPr>
                <w:rFonts w:ascii="Calibri" w:hAnsi="Calibri" w:cs="Calibri"/>
                <w:color w:val="000000"/>
              </w:rPr>
              <w:t>Ulonų g. 5, Vilnius</w:t>
            </w:r>
          </w:p>
          <w:p w14:paraId="3DD451A3" w14:textId="77777777" w:rsidR="00534BCB" w:rsidRPr="00DE10D8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154CA0A6" w14:textId="77777777" w:rsidR="00534BCB" w:rsidRPr="0013264D" w:rsidRDefault="002F66AB" w:rsidP="00534BCB">
            <w:pPr>
              <w:rPr>
                <w:rFonts w:ascii="Calibri" w:eastAsia="Times New Roman" w:hAnsi="Calibri" w:cs="Calibri"/>
                <w:color w:val="000000"/>
                <w:highlight w:val="yellow"/>
                <w:lang w:eastAsia="lt-LT"/>
              </w:rPr>
            </w:pPr>
            <w:r w:rsidRPr="009640E4">
              <w:rPr>
                <w:rFonts w:ascii="Calibri" w:eastAsia="Times New Roman" w:hAnsi="Calibri" w:cs="Calibri"/>
                <w:color w:val="000000"/>
                <w:lang w:eastAsia="lt-LT"/>
              </w:rPr>
              <w:t>Rima Liesytė-Karalienė</w:t>
            </w:r>
          </w:p>
        </w:tc>
        <w:tc>
          <w:tcPr>
            <w:tcW w:w="1339" w:type="dxa"/>
            <w:hideMark/>
          </w:tcPr>
          <w:p w14:paraId="37BBD041" w14:textId="77777777" w:rsidR="00534BCB" w:rsidRPr="002F66AB" w:rsidRDefault="00534BCB" w:rsidP="00A85ED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E10D8">
              <w:rPr>
                <w:rFonts w:ascii="Calibri" w:eastAsia="Times New Roman" w:hAnsi="Calibri" w:cs="Calibri"/>
                <w:color w:val="000000"/>
                <w:lang w:eastAsia="lt-LT"/>
              </w:rPr>
              <w:t>86</w:t>
            </w:r>
            <w:r w:rsidR="002F66AB">
              <w:rPr>
                <w:rFonts w:ascii="Calibri" w:eastAsia="Times New Roman" w:hAnsi="Calibri" w:cs="Calibri"/>
                <w:color w:val="000000"/>
                <w:lang w:val="en-GB" w:eastAsia="lt-LT"/>
              </w:rPr>
              <w:t>4117913</w:t>
            </w:r>
          </w:p>
        </w:tc>
        <w:tc>
          <w:tcPr>
            <w:tcW w:w="2913" w:type="dxa"/>
            <w:hideMark/>
          </w:tcPr>
          <w:p w14:paraId="3B31202F" w14:textId="77777777" w:rsidR="00534BCB" w:rsidRPr="00BA1FC6" w:rsidRDefault="002F66AB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r>
              <w:rPr>
                <w:rStyle w:val="Hyperlink"/>
                <w:color w:val="0070C0"/>
              </w:rPr>
              <w:t>rima</w:t>
            </w:r>
            <w:r w:rsidR="00534BCB" w:rsidRPr="00BA1FC6">
              <w:rPr>
                <w:rStyle w:val="Hyperlink"/>
                <w:color w:val="0070C0"/>
              </w:rPr>
              <w:t>@unija.lt</w:t>
            </w:r>
          </w:p>
        </w:tc>
        <w:tc>
          <w:tcPr>
            <w:tcW w:w="2268" w:type="dxa"/>
          </w:tcPr>
          <w:p w14:paraId="66AC8B5B" w14:textId="77777777" w:rsidR="00534BCB" w:rsidRPr="00075DB8" w:rsidRDefault="00534BCB" w:rsidP="00534BCB">
            <w:r w:rsidRPr="00075DB8">
              <w:t>30</w:t>
            </w:r>
          </w:p>
        </w:tc>
        <w:tc>
          <w:tcPr>
            <w:tcW w:w="2034" w:type="dxa"/>
          </w:tcPr>
          <w:p w14:paraId="046B0B90" w14:textId="77777777" w:rsidR="00534BCB" w:rsidRDefault="00534BCB" w:rsidP="00534BCB">
            <w:r w:rsidRPr="00075DB8">
              <w:t>10</w:t>
            </w:r>
          </w:p>
        </w:tc>
      </w:tr>
      <w:tr w:rsidR="00712B6B" w:rsidRPr="00415B6E" w14:paraId="17BFD358" w14:textId="77777777" w:rsidTr="00A15A53">
        <w:trPr>
          <w:gridAfter w:val="1"/>
          <w:wAfter w:w="7" w:type="dxa"/>
          <w:trHeight w:val="472"/>
        </w:trPr>
        <w:tc>
          <w:tcPr>
            <w:tcW w:w="2117" w:type="dxa"/>
            <w:hideMark/>
          </w:tcPr>
          <w:p w14:paraId="3FE3959C" w14:textId="77777777" w:rsidR="00534BCB" w:rsidRPr="00DE10D8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E10D8">
              <w:rPr>
                <w:rFonts w:ascii="Calibri" w:eastAsia="Times New Roman" w:hAnsi="Calibri" w:cs="Calibri"/>
                <w:color w:val="000000"/>
                <w:lang w:eastAsia="lt-LT"/>
              </w:rPr>
              <w:t>Šilutės kredito unija</w:t>
            </w:r>
          </w:p>
        </w:tc>
        <w:tc>
          <w:tcPr>
            <w:tcW w:w="1843" w:type="dxa"/>
          </w:tcPr>
          <w:p w14:paraId="18EF5179" w14:textId="77777777" w:rsidR="00534BCB" w:rsidRPr="00DE10D8" w:rsidRDefault="00534BCB" w:rsidP="00534BCB">
            <w:pPr>
              <w:rPr>
                <w:rFonts w:ascii="Calibri" w:hAnsi="Calibri" w:cs="Calibri"/>
                <w:color w:val="000000"/>
              </w:rPr>
            </w:pPr>
            <w:r w:rsidRPr="00DE10D8">
              <w:rPr>
                <w:rFonts w:ascii="Calibri" w:hAnsi="Calibri" w:cs="Calibri"/>
                <w:color w:val="000000"/>
              </w:rPr>
              <w:t>Lietuvininkų g. 32/ Kęstučio g. 1, Šilutė</w:t>
            </w:r>
          </w:p>
        </w:tc>
        <w:tc>
          <w:tcPr>
            <w:tcW w:w="1989" w:type="dxa"/>
            <w:hideMark/>
          </w:tcPr>
          <w:p w14:paraId="30155398" w14:textId="77777777" w:rsidR="00534BCB" w:rsidRPr="00DE10D8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E10D8">
              <w:rPr>
                <w:rFonts w:ascii="Calibri" w:eastAsia="Times New Roman" w:hAnsi="Calibri" w:cs="Calibri"/>
                <w:color w:val="000000"/>
                <w:lang w:eastAsia="lt-LT"/>
              </w:rPr>
              <w:t>Rūtenis Norkaitis</w:t>
            </w:r>
          </w:p>
        </w:tc>
        <w:tc>
          <w:tcPr>
            <w:tcW w:w="1339" w:type="dxa"/>
            <w:hideMark/>
          </w:tcPr>
          <w:p w14:paraId="3D34B062" w14:textId="77777777" w:rsidR="00534BCB" w:rsidRPr="00DE10D8" w:rsidRDefault="00534BCB" w:rsidP="00A85ED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E10D8">
              <w:rPr>
                <w:rFonts w:ascii="Calibri" w:eastAsia="Times New Roman" w:hAnsi="Calibri" w:cs="Calibri"/>
                <w:color w:val="000000"/>
                <w:lang w:eastAsia="lt-LT"/>
              </w:rPr>
              <w:t>862016661</w:t>
            </w:r>
          </w:p>
        </w:tc>
        <w:tc>
          <w:tcPr>
            <w:tcW w:w="2913" w:type="dxa"/>
            <w:hideMark/>
          </w:tcPr>
          <w:p w14:paraId="295F61FD" w14:textId="77777777" w:rsidR="00534BCB" w:rsidRPr="00BA1FC6" w:rsidRDefault="00520455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36" w:history="1">
              <w:r w:rsidR="00534BCB" w:rsidRPr="00BA1FC6">
                <w:rPr>
                  <w:rStyle w:val="Hyperlink"/>
                  <w:color w:val="0070C0"/>
                </w:rPr>
                <w:t>r.norkaitis@lku.lt</w:t>
              </w:r>
            </w:hyperlink>
            <w:r w:rsidR="00534BCB" w:rsidRPr="00BA1FC6">
              <w:rPr>
                <w:color w:val="0070C0"/>
              </w:rPr>
              <w:t xml:space="preserve"> </w:t>
            </w:r>
          </w:p>
        </w:tc>
        <w:tc>
          <w:tcPr>
            <w:tcW w:w="2268" w:type="dxa"/>
          </w:tcPr>
          <w:p w14:paraId="4B3EFE34" w14:textId="77777777" w:rsidR="00534BCB" w:rsidRPr="00B3715D" w:rsidRDefault="00963EF8" w:rsidP="00963EF8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50 Eur, kai kredito suma yra mažesnė nei 14500 Eur, </w:t>
            </w:r>
            <w:r w:rsidR="00534BCB" w:rsidRPr="00B3715D">
              <w:rPr>
                <w:rStyle w:val="Hyperlink"/>
                <w:color w:val="auto"/>
                <w:u w:val="none"/>
              </w:rPr>
              <w:t>100 Eur</w:t>
            </w:r>
            <w:r>
              <w:rPr>
                <w:rStyle w:val="Hyperlink"/>
                <w:color w:val="auto"/>
                <w:u w:val="none"/>
              </w:rPr>
              <w:t>, kai</w:t>
            </w:r>
            <w:r w:rsidR="00534BCB" w:rsidRPr="00B3715D"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>kredito</w:t>
            </w:r>
            <w:r w:rsidR="00534BCB" w:rsidRPr="00B3715D">
              <w:rPr>
                <w:rStyle w:val="Hyperlink"/>
                <w:color w:val="auto"/>
                <w:u w:val="none"/>
              </w:rPr>
              <w:t xml:space="preserve"> suma yra </w:t>
            </w:r>
            <w:r w:rsidR="00512D05">
              <w:rPr>
                <w:rStyle w:val="Hyperlink"/>
                <w:color w:val="auto"/>
                <w:u w:val="none"/>
              </w:rPr>
              <w:t>didesnė nei 14500 Eur</w:t>
            </w:r>
          </w:p>
        </w:tc>
        <w:tc>
          <w:tcPr>
            <w:tcW w:w="2034" w:type="dxa"/>
          </w:tcPr>
          <w:p w14:paraId="4AAADBD2" w14:textId="77777777" w:rsidR="00534BCB" w:rsidRPr="00B3715D" w:rsidRDefault="00534BCB" w:rsidP="00963EF8">
            <w:pPr>
              <w:rPr>
                <w:rStyle w:val="Hyperlink"/>
                <w:color w:val="auto"/>
                <w:u w:val="none"/>
              </w:rPr>
            </w:pPr>
            <w:r w:rsidRPr="00016677">
              <w:rPr>
                <w:rStyle w:val="Hyperlink"/>
                <w:color w:val="auto"/>
                <w:u w:val="none"/>
              </w:rPr>
              <w:t>3 proc.</w:t>
            </w:r>
            <w:r>
              <w:rPr>
                <w:rStyle w:val="Hyperlink"/>
                <w:color w:val="auto"/>
                <w:u w:val="none"/>
              </w:rPr>
              <w:t>,</w:t>
            </w:r>
            <w:r w:rsidRPr="00016677">
              <w:rPr>
                <w:rStyle w:val="Hyperlink"/>
                <w:color w:val="auto"/>
                <w:u w:val="none"/>
              </w:rPr>
              <w:t xml:space="preserve"> kai </w:t>
            </w:r>
            <w:r w:rsidR="00963EF8">
              <w:rPr>
                <w:rStyle w:val="Hyperlink"/>
                <w:color w:val="auto"/>
                <w:u w:val="none"/>
              </w:rPr>
              <w:t>kredito</w:t>
            </w:r>
            <w:r w:rsidRPr="00016677">
              <w:rPr>
                <w:rStyle w:val="Hyperlink"/>
                <w:color w:val="auto"/>
                <w:u w:val="none"/>
              </w:rPr>
              <w:t xml:space="preserve"> suma yra didesnė nei 3000 Eur</w:t>
            </w:r>
          </w:p>
        </w:tc>
      </w:tr>
      <w:tr w:rsidR="00712B6B" w:rsidRPr="00415B6E" w14:paraId="07AB5796" w14:textId="77777777" w:rsidTr="00A15A53">
        <w:trPr>
          <w:gridAfter w:val="1"/>
          <w:wAfter w:w="7" w:type="dxa"/>
          <w:trHeight w:val="211"/>
        </w:trPr>
        <w:tc>
          <w:tcPr>
            <w:tcW w:w="2117" w:type="dxa"/>
            <w:hideMark/>
          </w:tcPr>
          <w:p w14:paraId="351B9875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Širvintų kredito unija</w:t>
            </w:r>
          </w:p>
        </w:tc>
        <w:tc>
          <w:tcPr>
            <w:tcW w:w="1843" w:type="dxa"/>
          </w:tcPr>
          <w:p w14:paraId="7EB490E6" w14:textId="77777777" w:rsidR="00534BCB" w:rsidRPr="00016677" w:rsidRDefault="00534BCB" w:rsidP="00534B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Vilniaus g. 50, Širvintos</w:t>
            </w:r>
          </w:p>
        </w:tc>
        <w:tc>
          <w:tcPr>
            <w:tcW w:w="1989" w:type="dxa"/>
            <w:hideMark/>
          </w:tcPr>
          <w:p w14:paraId="7027C3EF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Gintarė Subačiūtė</w:t>
            </w:r>
          </w:p>
        </w:tc>
        <w:tc>
          <w:tcPr>
            <w:tcW w:w="1339" w:type="dxa"/>
            <w:hideMark/>
          </w:tcPr>
          <w:p w14:paraId="409495BF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865259440</w:t>
            </w:r>
          </w:p>
        </w:tc>
        <w:tc>
          <w:tcPr>
            <w:tcW w:w="2913" w:type="dxa"/>
            <w:hideMark/>
          </w:tcPr>
          <w:p w14:paraId="1F4185D9" w14:textId="77777777" w:rsidR="00534BCB" w:rsidRPr="00BA1FC6" w:rsidRDefault="00520455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37" w:history="1">
              <w:r w:rsidR="00534BCB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gintare@sirvintuku.lt</w:t>
              </w:r>
            </w:hyperlink>
          </w:p>
        </w:tc>
        <w:tc>
          <w:tcPr>
            <w:tcW w:w="2268" w:type="dxa"/>
          </w:tcPr>
          <w:p w14:paraId="2FB897EC" w14:textId="77777777" w:rsidR="00534BCB" w:rsidRPr="008F4F09" w:rsidRDefault="00534BCB" w:rsidP="00534BCB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57A8F427" w14:textId="77777777" w:rsidR="00534BCB" w:rsidRDefault="00534BCB" w:rsidP="00534BCB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712B6B" w:rsidRPr="00415B6E" w14:paraId="75AE656F" w14:textId="77777777" w:rsidTr="00A15A53">
        <w:trPr>
          <w:gridAfter w:val="1"/>
          <w:wAfter w:w="7" w:type="dxa"/>
          <w:trHeight w:val="214"/>
        </w:trPr>
        <w:tc>
          <w:tcPr>
            <w:tcW w:w="2117" w:type="dxa"/>
            <w:hideMark/>
          </w:tcPr>
          <w:p w14:paraId="534BB9AF" w14:textId="77777777" w:rsidR="00534BCB" w:rsidRPr="00DE10D8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E10D8">
              <w:rPr>
                <w:rFonts w:ascii="Calibri" w:eastAsia="Times New Roman" w:hAnsi="Calibri" w:cs="Calibri"/>
                <w:color w:val="000000"/>
                <w:lang w:eastAsia="lt-LT"/>
              </w:rPr>
              <w:t>Tauragės kredito unija</w:t>
            </w:r>
          </w:p>
        </w:tc>
        <w:tc>
          <w:tcPr>
            <w:tcW w:w="1843" w:type="dxa"/>
          </w:tcPr>
          <w:p w14:paraId="1B1F3E27" w14:textId="77777777" w:rsidR="00534BCB" w:rsidRPr="00DE10D8" w:rsidRDefault="00534BCB" w:rsidP="00534BCB">
            <w:pPr>
              <w:rPr>
                <w:rFonts w:ascii="Calibri" w:hAnsi="Calibri" w:cs="Calibri"/>
                <w:color w:val="000000"/>
              </w:rPr>
            </w:pPr>
            <w:r w:rsidRPr="00DE10D8">
              <w:rPr>
                <w:rFonts w:ascii="Calibri" w:hAnsi="Calibri" w:cs="Calibri"/>
                <w:color w:val="000000"/>
              </w:rPr>
              <w:t>S. Dariaus ir S. Girėno g. 28, Tauragė</w:t>
            </w:r>
          </w:p>
        </w:tc>
        <w:tc>
          <w:tcPr>
            <w:tcW w:w="1989" w:type="dxa"/>
            <w:hideMark/>
          </w:tcPr>
          <w:p w14:paraId="18A00DE6" w14:textId="77777777" w:rsidR="00534BCB" w:rsidRPr="00DE10D8" w:rsidRDefault="003B2304" w:rsidP="00A445D9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Kristina Bubulaitė</w:t>
            </w:r>
          </w:p>
        </w:tc>
        <w:tc>
          <w:tcPr>
            <w:tcW w:w="1339" w:type="dxa"/>
            <w:hideMark/>
          </w:tcPr>
          <w:p w14:paraId="4F41FF14" w14:textId="77777777" w:rsidR="00534BCB" w:rsidRPr="00BA1FC6" w:rsidRDefault="00534BCB" w:rsidP="00BA1FC6">
            <w:pPr>
              <w:rPr>
                <w:rFonts w:ascii="Calibri" w:eastAsia="Times New Roman" w:hAnsi="Calibri" w:cs="Calibri"/>
                <w:color w:val="4F81BD" w:themeColor="accent1"/>
                <w:lang w:eastAsia="lt-LT"/>
              </w:rPr>
            </w:pPr>
            <w:r w:rsidRPr="00BA1FC6">
              <w:rPr>
                <w:rFonts w:ascii="Calibri" w:eastAsia="Times New Roman" w:hAnsi="Calibri" w:cs="Calibri"/>
                <w:lang w:eastAsia="lt-LT"/>
              </w:rPr>
              <w:t>8</w:t>
            </w:r>
            <w:r w:rsidR="00BA1FC6" w:rsidRPr="00BA1FC6">
              <w:rPr>
                <w:rFonts w:ascii="Calibri" w:eastAsia="Times New Roman" w:hAnsi="Calibri" w:cs="Calibri"/>
                <w:lang w:eastAsia="lt-LT"/>
              </w:rPr>
              <w:t>44654266</w:t>
            </w:r>
          </w:p>
        </w:tc>
        <w:tc>
          <w:tcPr>
            <w:tcW w:w="2913" w:type="dxa"/>
            <w:hideMark/>
          </w:tcPr>
          <w:p w14:paraId="31E389E5" w14:textId="77777777" w:rsidR="00534BCB" w:rsidRPr="00BA1FC6" w:rsidRDefault="003B2304" w:rsidP="003B2304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r w:rsidRPr="00BA1FC6">
              <w:rPr>
                <w:color w:val="0070C0"/>
                <w:u w:val="single"/>
              </w:rPr>
              <w:t>k.bubulaite</w:t>
            </w:r>
            <w:hyperlink r:id="rId38" w:history="1">
              <w:r w:rsidRPr="00BA1FC6">
                <w:rPr>
                  <w:rStyle w:val="Hyperlink"/>
                  <w:rFonts w:ascii="Calibri" w:eastAsia="Times New Roman" w:hAnsi="Calibri" w:cs="Calibri"/>
                  <w:color w:val="0070C0"/>
                  <w:lang w:eastAsia="lt-LT"/>
                </w:rPr>
                <w:t>@tku.lt</w:t>
              </w:r>
            </w:hyperlink>
          </w:p>
        </w:tc>
        <w:tc>
          <w:tcPr>
            <w:tcW w:w="2268" w:type="dxa"/>
          </w:tcPr>
          <w:p w14:paraId="012DD1B0" w14:textId="77777777" w:rsidR="00534BCB" w:rsidRPr="00B20DA1" w:rsidRDefault="00534BCB" w:rsidP="00534BCB">
            <w:r w:rsidRPr="00B20DA1">
              <w:t>30</w:t>
            </w:r>
          </w:p>
        </w:tc>
        <w:tc>
          <w:tcPr>
            <w:tcW w:w="2034" w:type="dxa"/>
          </w:tcPr>
          <w:p w14:paraId="55D208F4" w14:textId="77777777" w:rsidR="00534BCB" w:rsidRDefault="00534BCB" w:rsidP="00534BCB">
            <w:r w:rsidRPr="00B20DA1">
              <w:t>5</w:t>
            </w:r>
          </w:p>
        </w:tc>
      </w:tr>
      <w:tr w:rsidR="00712B6B" w:rsidRPr="00415B6E" w14:paraId="0834DFDE" w14:textId="77777777" w:rsidTr="00A15A53">
        <w:trPr>
          <w:gridAfter w:val="1"/>
          <w:wAfter w:w="7" w:type="dxa"/>
          <w:trHeight w:val="279"/>
        </w:trPr>
        <w:tc>
          <w:tcPr>
            <w:tcW w:w="2117" w:type="dxa"/>
            <w:hideMark/>
          </w:tcPr>
          <w:p w14:paraId="3E76551A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Trakų kredito unija</w:t>
            </w:r>
          </w:p>
        </w:tc>
        <w:tc>
          <w:tcPr>
            <w:tcW w:w="1843" w:type="dxa"/>
          </w:tcPr>
          <w:p w14:paraId="5CAB90FF" w14:textId="77777777" w:rsidR="00534BCB" w:rsidRPr="00016677" w:rsidRDefault="00534BCB" w:rsidP="00534B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Vytauto g. 19-1, Trakai</w:t>
            </w:r>
          </w:p>
        </w:tc>
        <w:tc>
          <w:tcPr>
            <w:tcW w:w="1989" w:type="dxa"/>
            <w:shd w:val="clear" w:color="auto" w:fill="auto"/>
            <w:hideMark/>
          </w:tcPr>
          <w:p w14:paraId="3CE67C93" w14:textId="77777777" w:rsidR="00534BCB" w:rsidRPr="006A45DA" w:rsidRDefault="00AE0875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Jadvyga Dzencevičienė</w:t>
            </w:r>
          </w:p>
        </w:tc>
        <w:tc>
          <w:tcPr>
            <w:tcW w:w="1339" w:type="dxa"/>
            <w:hideMark/>
          </w:tcPr>
          <w:p w14:paraId="7145E97E" w14:textId="77777777" w:rsidR="00534BCB" w:rsidRPr="00AB3229" w:rsidRDefault="00534BCB" w:rsidP="00AE0875">
            <w:pPr>
              <w:rPr>
                <w:rFonts w:ascii="Calibri" w:eastAsia="Times New Roman" w:hAnsi="Calibri" w:cs="Calibri"/>
                <w:color w:val="000000"/>
                <w:highlight w:val="yellow"/>
                <w:lang w:eastAsia="lt-LT"/>
              </w:rPr>
            </w:pPr>
            <w:r w:rsidRPr="006A45DA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  <w:r w:rsidR="00AE0875">
              <w:rPr>
                <w:rFonts w:ascii="Calibri" w:eastAsia="Times New Roman" w:hAnsi="Calibri" w:cs="Calibri"/>
                <w:color w:val="000000"/>
                <w:lang w:eastAsia="lt-LT"/>
              </w:rPr>
              <w:t>65232576</w:t>
            </w:r>
          </w:p>
        </w:tc>
        <w:tc>
          <w:tcPr>
            <w:tcW w:w="2913" w:type="dxa"/>
            <w:hideMark/>
          </w:tcPr>
          <w:p w14:paraId="221B7BAA" w14:textId="77777777" w:rsidR="00534BCB" w:rsidRPr="00BA1FC6" w:rsidRDefault="00520455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39" w:history="1">
              <w:r w:rsidR="00AE0875" w:rsidRPr="00AA374E">
                <w:rPr>
                  <w:rStyle w:val="Hyperlink"/>
                  <w:rFonts w:ascii="Calibri" w:eastAsia="Times New Roman" w:hAnsi="Calibri" w:cs="Calibri"/>
                  <w:lang w:eastAsia="lt-LT"/>
                </w:rPr>
                <w:t>j.dzenceviciene@lku.lt</w:t>
              </w:r>
            </w:hyperlink>
          </w:p>
        </w:tc>
        <w:tc>
          <w:tcPr>
            <w:tcW w:w="2268" w:type="dxa"/>
          </w:tcPr>
          <w:p w14:paraId="1363EA06" w14:textId="77777777" w:rsidR="00534BCB" w:rsidRPr="00A55F52" w:rsidRDefault="00534BCB" w:rsidP="00534BCB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35</w:t>
            </w:r>
          </w:p>
        </w:tc>
        <w:tc>
          <w:tcPr>
            <w:tcW w:w="2034" w:type="dxa"/>
          </w:tcPr>
          <w:p w14:paraId="7B15A3AB" w14:textId="77777777" w:rsidR="00534BCB" w:rsidRPr="00A55F52" w:rsidRDefault="00534BCB" w:rsidP="00534BCB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5</w:t>
            </w:r>
          </w:p>
        </w:tc>
      </w:tr>
      <w:tr w:rsidR="00712B6B" w:rsidRPr="00415B6E" w14:paraId="3A3D3981" w14:textId="77777777" w:rsidTr="00A15A53">
        <w:trPr>
          <w:gridAfter w:val="1"/>
          <w:wAfter w:w="7" w:type="dxa"/>
          <w:trHeight w:val="553"/>
        </w:trPr>
        <w:tc>
          <w:tcPr>
            <w:tcW w:w="2117" w:type="dxa"/>
            <w:hideMark/>
          </w:tcPr>
          <w:p w14:paraId="6F7D0E27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Ukmergės ūkininkų kredito unija</w:t>
            </w:r>
          </w:p>
        </w:tc>
        <w:tc>
          <w:tcPr>
            <w:tcW w:w="1843" w:type="dxa"/>
          </w:tcPr>
          <w:p w14:paraId="2B94EB73" w14:textId="77777777" w:rsidR="00534BCB" w:rsidRPr="00321A73" w:rsidRDefault="00534BCB" w:rsidP="00534B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Vytauto g. 4-19, Ukmergė</w:t>
            </w:r>
          </w:p>
        </w:tc>
        <w:tc>
          <w:tcPr>
            <w:tcW w:w="1989" w:type="dxa"/>
            <w:hideMark/>
          </w:tcPr>
          <w:p w14:paraId="0B19693B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Orinta Kerbelienė</w:t>
            </w:r>
          </w:p>
        </w:tc>
        <w:tc>
          <w:tcPr>
            <w:tcW w:w="1339" w:type="dxa"/>
            <w:hideMark/>
          </w:tcPr>
          <w:p w14:paraId="68E6B6BA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62460">
              <w:rPr>
                <w:rFonts w:ascii="Calibri" w:eastAsia="Times New Roman" w:hAnsi="Calibri" w:cs="Calibri"/>
                <w:color w:val="000000"/>
                <w:lang w:eastAsia="lt-LT"/>
              </w:rPr>
              <w:t>869961513</w:t>
            </w:r>
          </w:p>
        </w:tc>
        <w:tc>
          <w:tcPr>
            <w:tcW w:w="2913" w:type="dxa"/>
            <w:hideMark/>
          </w:tcPr>
          <w:p w14:paraId="75FCE38B" w14:textId="77777777" w:rsidR="00534BCB" w:rsidRPr="00BA1FC6" w:rsidRDefault="00520455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40" w:history="1">
              <w:r w:rsidR="00534BCB" w:rsidRPr="00BA1FC6">
                <w:rPr>
                  <w:rStyle w:val="Hyperlink"/>
                  <w:color w:val="0070C0"/>
                </w:rPr>
                <w:t>uuku@lku.lt</w:t>
              </w:r>
            </w:hyperlink>
            <w:r w:rsidR="00534BCB" w:rsidRPr="00BA1FC6">
              <w:rPr>
                <w:color w:val="0070C0"/>
              </w:rPr>
              <w:t xml:space="preserve"> </w:t>
            </w:r>
          </w:p>
        </w:tc>
        <w:tc>
          <w:tcPr>
            <w:tcW w:w="2268" w:type="dxa"/>
          </w:tcPr>
          <w:p w14:paraId="01B253DF" w14:textId="77777777" w:rsidR="00534BCB" w:rsidRPr="00AB592C" w:rsidRDefault="00534BCB" w:rsidP="00534BCB">
            <w:pPr>
              <w:rPr>
                <w:rStyle w:val="Hyperlink"/>
                <w:color w:val="auto"/>
                <w:u w:val="none"/>
              </w:rPr>
            </w:pPr>
            <w:r w:rsidRPr="00317B0B">
              <w:rPr>
                <w:rStyle w:val="Hyperlink"/>
                <w:color w:val="auto"/>
                <w:u w:val="none"/>
              </w:rPr>
              <w:t>30</w:t>
            </w:r>
          </w:p>
        </w:tc>
        <w:tc>
          <w:tcPr>
            <w:tcW w:w="2034" w:type="dxa"/>
          </w:tcPr>
          <w:p w14:paraId="3148359B" w14:textId="77777777" w:rsidR="00534BCB" w:rsidRPr="00AB592C" w:rsidRDefault="00534BCB" w:rsidP="00534BC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</w:t>
            </w:r>
            <w:r w:rsidRPr="000252B6">
              <w:rPr>
                <w:rStyle w:val="Hyperlink"/>
                <w:color w:val="auto"/>
                <w:u w:val="none"/>
              </w:rPr>
              <w:t>0</w:t>
            </w:r>
          </w:p>
        </w:tc>
      </w:tr>
      <w:tr w:rsidR="00712B6B" w:rsidRPr="00415B6E" w14:paraId="330D8450" w14:textId="77777777" w:rsidTr="00A15A53">
        <w:trPr>
          <w:gridAfter w:val="1"/>
          <w:wAfter w:w="7" w:type="dxa"/>
          <w:trHeight w:val="264"/>
        </w:trPr>
        <w:tc>
          <w:tcPr>
            <w:tcW w:w="2117" w:type="dxa"/>
            <w:hideMark/>
          </w:tcPr>
          <w:p w14:paraId="59D3CB33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Utenos kredito unija</w:t>
            </w:r>
          </w:p>
        </w:tc>
        <w:tc>
          <w:tcPr>
            <w:tcW w:w="1843" w:type="dxa"/>
          </w:tcPr>
          <w:p w14:paraId="2D274C5A" w14:textId="77777777" w:rsidR="00534BCB" w:rsidRDefault="00534BCB" w:rsidP="00534B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Aušros g. 34-3, Utena</w:t>
            </w:r>
          </w:p>
          <w:p w14:paraId="57A8F6F4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0816DBD1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Andrius Mackonis</w:t>
            </w:r>
          </w:p>
        </w:tc>
        <w:tc>
          <w:tcPr>
            <w:tcW w:w="1339" w:type="dxa"/>
            <w:hideMark/>
          </w:tcPr>
          <w:p w14:paraId="6FFB86FD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861459884</w:t>
            </w:r>
          </w:p>
        </w:tc>
        <w:tc>
          <w:tcPr>
            <w:tcW w:w="2913" w:type="dxa"/>
            <w:hideMark/>
          </w:tcPr>
          <w:p w14:paraId="1F767C3E" w14:textId="77777777" w:rsidR="00534BCB" w:rsidRPr="00BA1FC6" w:rsidRDefault="00520455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41" w:history="1">
              <w:r w:rsidR="00534BCB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andrius@uku.lt</w:t>
              </w:r>
            </w:hyperlink>
          </w:p>
          <w:p w14:paraId="1F891265" w14:textId="77777777" w:rsidR="00534BCB" w:rsidRPr="00BA1FC6" w:rsidRDefault="00534BCB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</w:p>
        </w:tc>
        <w:tc>
          <w:tcPr>
            <w:tcW w:w="2268" w:type="dxa"/>
          </w:tcPr>
          <w:p w14:paraId="6893652F" w14:textId="77777777" w:rsidR="00534BCB" w:rsidRPr="00321A73" w:rsidRDefault="00534BCB" w:rsidP="00534BCB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799DBAA0" w14:textId="77777777" w:rsidR="00534BCB" w:rsidRPr="00BC45D0" w:rsidRDefault="00534BCB" w:rsidP="00534BCB">
            <w:pPr>
              <w:rPr>
                <w:rFonts w:ascii="Calibri" w:eastAsia="Times New Roman" w:hAnsi="Calibri" w:cs="Calibri"/>
                <w:lang w:eastAsia="lt-LT"/>
              </w:rPr>
            </w:pPr>
            <w:r w:rsidRPr="00016677">
              <w:rPr>
                <w:rFonts w:ascii="Calibri" w:eastAsia="Times New Roman" w:hAnsi="Calibri" w:cs="Calibri"/>
                <w:lang w:eastAsia="lt-LT"/>
              </w:rPr>
              <w:t>1-5 proc., jei su INVEGA garantija</w:t>
            </w:r>
            <w:r w:rsidR="00512D05">
              <w:rPr>
                <w:rFonts w:ascii="Calibri" w:eastAsia="Times New Roman" w:hAnsi="Calibri" w:cs="Calibri"/>
                <w:lang w:eastAsia="lt-LT"/>
              </w:rPr>
              <w:t>,</w:t>
            </w:r>
            <w:r w:rsidRPr="00016677">
              <w:rPr>
                <w:rFonts w:ascii="Calibri" w:eastAsia="Times New Roman" w:hAnsi="Calibri" w:cs="Calibri"/>
                <w:lang w:eastAsia="lt-LT"/>
              </w:rPr>
              <w:t xml:space="preserve"> ir 5 pro</w:t>
            </w:r>
            <w:r w:rsidR="009D29DC">
              <w:rPr>
                <w:rFonts w:ascii="Calibri" w:eastAsia="Times New Roman" w:hAnsi="Calibri" w:cs="Calibri"/>
                <w:lang w:eastAsia="lt-LT"/>
              </w:rPr>
              <w:t>c., kai Invegos garantijos nėra</w:t>
            </w:r>
          </w:p>
        </w:tc>
      </w:tr>
      <w:tr w:rsidR="00FF5880" w:rsidRPr="00415B6E" w14:paraId="3E56D8E3" w14:textId="77777777" w:rsidTr="00FF5880">
        <w:trPr>
          <w:gridAfter w:val="1"/>
          <w:wAfter w:w="7" w:type="dxa"/>
          <w:trHeight w:val="465"/>
        </w:trPr>
        <w:tc>
          <w:tcPr>
            <w:tcW w:w="2117" w:type="dxa"/>
            <w:hideMark/>
          </w:tcPr>
          <w:p w14:paraId="2899B207" w14:textId="77777777" w:rsidR="00FF5880" w:rsidRPr="00415B6E" w:rsidRDefault="00FF5880" w:rsidP="00B5664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Vytauto Didžiojo </w:t>
            </w: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</w:t>
            </w:r>
          </w:p>
        </w:tc>
        <w:tc>
          <w:tcPr>
            <w:tcW w:w="1843" w:type="dxa"/>
          </w:tcPr>
          <w:p w14:paraId="2B4F7C87" w14:textId="77777777" w:rsidR="00FF5880" w:rsidRPr="00066712" w:rsidRDefault="00FF5880" w:rsidP="00B566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Birutės g. 4-2, Kaišiadorys</w:t>
            </w:r>
          </w:p>
        </w:tc>
        <w:tc>
          <w:tcPr>
            <w:tcW w:w="1989" w:type="dxa"/>
            <w:hideMark/>
          </w:tcPr>
          <w:p w14:paraId="2369138C" w14:textId="77777777" w:rsidR="00FF5880" w:rsidRPr="00415B6E" w:rsidRDefault="00FF5880" w:rsidP="00B5664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Odeta Ostrauskaitė</w:t>
            </w:r>
          </w:p>
        </w:tc>
        <w:tc>
          <w:tcPr>
            <w:tcW w:w="1339" w:type="dxa"/>
            <w:hideMark/>
          </w:tcPr>
          <w:p w14:paraId="111FA6CC" w14:textId="77777777" w:rsidR="00FF5880" w:rsidRPr="00415B6E" w:rsidRDefault="00FF5880" w:rsidP="00B5664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867472425</w:t>
            </w:r>
          </w:p>
        </w:tc>
        <w:tc>
          <w:tcPr>
            <w:tcW w:w="2913" w:type="dxa"/>
            <w:hideMark/>
          </w:tcPr>
          <w:p w14:paraId="064E97C9" w14:textId="77777777" w:rsidR="00FF5880" w:rsidRPr="00BA1FC6" w:rsidRDefault="00520455" w:rsidP="00B56646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42" w:history="1">
              <w:r w:rsidR="00FF5880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odeta@k-u.lt</w:t>
              </w:r>
            </w:hyperlink>
          </w:p>
        </w:tc>
        <w:tc>
          <w:tcPr>
            <w:tcW w:w="2268" w:type="dxa"/>
          </w:tcPr>
          <w:p w14:paraId="1021ABED" w14:textId="77777777" w:rsidR="00FF5880" w:rsidRPr="00BC45D0" w:rsidRDefault="00FF5880" w:rsidP="00B56646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76CD5585" w14:textId="77777777" w:rsidR="00FF5880" w:rsidRDefault="00FF5880" w:rsidP="00B56646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D47ABA" w:rsidRPr="00415B6E" w14:paraId="7740ADDA" w14:textId="77777777" w:rsidTr="00A15A53">
        <w:trPr>
          <w:trHeight w:val="264"/>
        </w:trPr>
        <w:tc>
          <w:tcPr>
            <w:tcW w:w="2117" w:type="dxa"/>
          </w:tcPr>
          <w:p w14:paraId="24CB42D3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Lietuvos centrinė kredito unija</w:t>
            </w:r>
          </w:p>
        </w:tc>
        <w:tc>
          <w:tcPr>
            <w:tcW w:w="1843" w:type="dxa"/>
          </w:tcPr>
          <w:p w14:paraId="24CF61A2" w14:textId="77777777" w:rsidR="00534BCB" w:rsidRDefault="00534BCB" w:rsidP="00534BCB">
            <w:pPr>
              <w:rPr>
                <w:rFonts w:ascii="Calibri" w:hAnsi="Calibri" w:cs="Calibri"/>
                <w:color w:val="000000"/>
              </w:rPr>
            </w:pPr>
            <w:r w:rsidRPr="00DE10D8">
              <w:rPr>
                <w:rFonts w:ascii="Calibri" w:hAnsi="Calibri" w:cs="Calibri"/>
                <w:color w:val="000000"/>
              </w:rPr>
              <w:t>Savanorių pr. 363-211, Kaunas</w:t>
            </w:r>
          </w:p>
        </w:tc>
        <w:tc>
          <w:tcPr>
            <w:tcW w:w="1989" w:type="dxa"/>
          </w:tcPr>
          <w:p w14:paraId="42E15A8B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Lina Nikolaičiukienė</w:t>
            </w:r>
          </w:p>
        </w:tc>
        <w:tc>
          <w:tcPr>
            <w:tcW w:w="1339" w:type="dxa"/>
          </w:tcPr>
          <w:p w14:paraId="5A5B6667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865253881</w:t>
            </w:r>
          </w:p>
        </w:tc>
        <w:tc>
          <w:tcPr>
            <w:tcW w:w="2913" w:type="dxa"/>
          </w:tcPr>
          <w:p w14:paraId="7F746A6F" w14:textId="77777777" w:rsidR="00534BCB" w:rsidRPr="00BA1FC6" w:rsidRDefault="00520455" w:rsidP="00534BCB">
            <w:pPr>
              <w:rPr>
                <w:color w:val="0070C0"/>
                <w:lang w:val="en-US"/>
              </w:rPr>
            </w:pPr>
            <w:hyperlink r:id="rId43" w:history="1">
              <w:r w:rsidR="00534BCB" w:rsidRPr="00BA1FC6">
                <w:rPr>
                  <w:rStyle w:val="Hyperlink"/>
                  <w:color w:val="0070C0"/>
                </w:rPr>
                <w:t>l.nikolaiciukiene</w:t>
              </w:r>
              <w:r w:rsidR="00534BCB" w:rsidRPr="00BA1FC6">
                <w:rPr>
                  <w:rStyle w:val="Hyperlink"/>
                  <w:color w:val="0070C0"/>
                  <w:lang w:val="en-US"/>
                </w:rPr>
                <w:t>@lku.lt</w:t>
              </w:r>
            </w:hyperlink>
            <w:r w:rsidR="00534BCB" w:rsidRPr="00BA1FC6">
              <w:rPr>
                <w:color w:val="0070C0"/>
                <w:lang w:val="en-US"/>
              </w:rPr>
              <w:t xml:space="preserve"> </w:t>
            </w:r>
          </w:p>
        </w:tc>
        <w:tc>
          <w:tcPr>
            <w:tcW w:w="4309" w:type="dxa"/>
            <w:gridSpan w:val="3"/>
            <w:vMerge w:val="restart"/>
          </w:tcPr>
          <w:p w14:paraId="30242F8B" w14:textId="77777777" w:rsidR="00534BCB" w:rsidRPr="007B191F" w:rsidRDefault="00534BCB" w:rsidP="00534BCB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7B191F">
              <w:rPr>
                <w:rStyle w:val="Hyperlink"/>
                <w:rFonts w:cstheme="minorHAnsi"/>
                <w:color w:val="auto"/>
                <w:u w:val="none"/>
              </w:rPr>
              <w:t>Mobilūs konsultantai</w:t>
            </w:r>
          </w:p>
        </w:tc>
      </w:tr>
      <w:tr w:rsidR="00D47ABA" w:rsidRPr="00415B6E" w14:paraId="63CA7944" w14:textId="77777777" w:rsidTr="00A15A53">
        <w:trPr>
          <w:trHeight w:val="264"/>
        </w:trPr>
        <w:tc>
          <w:tcPr>
            <w:tcW w:w="2117" w:type="dxa"/>
          </w:tcPr>
          <w:p w14:paraId="075A738B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E10D8">
              <w:rPr>
                <w:rFonts w:ascii="Calibri" w:eastAsia="Times New Roman" w:hAnsi="Calibri" w:cs="Calibri"/>
                <w:color w:val="000000"/>
                <w:lang w:eastAsia="lt-LT"/>
              </w:rPr>
              <w:t>Lietuvos centrinė kredito unija</w:t>
            </w:r>
          </w:p>
        </w:tc>
        <w:tc>
          <w:tcPr>
            <w:tcW w:w="1843" w:type="dxa"/>
          </w:tcPr>
          <w:p w14:paraId="340F4BFA" w14:textId="77777777" w:rsidR="00534BCB" w:rsidRDefault="00534BCB" w:rsidP="00534BCB">
            <w:pPr>
              <w:rPr>
                <w:rFonts w:ascii="Calibri" w:hAnsi="Calibri" w:cs="Calibri"/>
                <w:color w:val="000000"/>
              </w:rPr>
            </w:pPr>
            <w:r w:rsidRPr="00DE10D8">
              <w:rPr>
                <w:rFonts w:ascii="Calibri" w:hAnsi="Calibri" w:cs="Calibri"/>
                <w:color w:val="000000"/>
              </w:rPr>
              <w:t>Savanorių pr. 363-211, Kaunas</w:t>
            </w:r>
          </w:p>
        </w:tc>
        <w:tc>
          <w:tcPr>
            <w:tcW w:w="1989" w:type="dxa"/>
          </w:tcPr>
          <w:p w14:paraId="49E27D4D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Jūratė Tamošaitytė</w:t>
            </w:r>
          </w:p>
        </w:tc>
        <w:tc>
          <w:tcPr>
            <w:tcW w:w="1339" w:type="dxa"/>
          </w:tcPr>
          <w:p w14:paraId="10EDD7C1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861285665</w:t>
            </w:r>
          </w:p>
        </w:tc>
        <w:tc>
          <w:tcPr>
            <w:tcW w:w="2913" w:type="dxa"/>
          </w:tcPr>
          <w:p w14:paraId="0F7AC65B" w14:textId="77777777" w:rsidR="00534BCB" w:rsidRPr="00BA1FC6" w:rsidRDefault="00520455" w:rsidP="00534BCB">
            <w:pPr>
              <w:rPr>
                <w:color w:val="0070C0"/>
              </w:rPr>
            </w:pPr>
            <w:hyperlink r:id="rId44" w:history="1">
              <w:r w:rsidR="00534BCB" w:rsidRPr="00BA1FC6">
                <w:rPr>
                  <w:rStyle w:val="Hyperlink"/>
                  <w:color w:val="0070C0"/>
                </w:rPr>
                <w:t>j.tamosaityte@lku.lt</w:t>
              </w:r>
            </w:hyperlink>
            <w:r w:rsidR="00534BCB" w:rsidRPr="00BA1FC6">
              <w:rPr>
                <w:color w:val="0070C0"/>
              </w:rPr>
              <w:t xml:space="preserve"> </w:t>
            </w:r>
          </w:p>
        </w:tc>
        <w:tc>
          <w:tcPr>
            <w:tcW w:w="4309" w:type="dxa"/>
            <w:gridSpan w:val="3"/>
            <w:vMerge/>
          </w:tcPr>
          <w:p w14:paraId="74185038" w14:textId="77777777" w:rsidR="00534BCB" w:rsidRPr="00B219CB" w:rsidRDefault="00534BCB" w:rsidP="00534BCB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</w:tbl>
    <w:p w14:paraId="699B0888" w14:textId="77777777" w:rsidR="007050E6" w:rsidRDefault="000252B6" w:rsidP="007050E6">
      <w:pPr>
        <w:tabs>
          <w:tab w:val="left" w:pos="5085"/>
        </w:tabs>
        <w:jc w:val="both"/>
      </w:pPr>
      <w:r>
        <w:t>Pastaba:</w:t>
      </w:r>
    </w:p>
    <w:p w14:paraId="7BA339A5" w14:textId="77777777" w:rsidR="001C1CA6" w:rsidRDefault="007050E6" w:rsidP="007050E6">
      <w:pPr>
        <w:tabs>
          <w:tab w:val="left" w:pos="5085"/>
        </w:tabs>
        <w:jc w:val="both"/>
      </w:pPr>
      <w:r>
        <w:t>- kai kuriose unijose dar yra numatomi atskiri stojimo į uniją mokesčiai;</w:t>
      </w:r>
    </w:p>
    <w:p w14:paraId="3FE772E4" w14:textId="77777777" w:rsidR="00900025" w:rsidRDefault="007050E6" w:rsidP="007B191F">
      <w:pPr>
        <w:tabs>
          <w:tab w:val="left" w:pos="5085"/>
        </w:tabs>
        <w:jc w:val="both"/>
      </w:pPr>
      <w:r>
        <w:t>- kad juridinis asmuo galėtų naudotis unijos teikiamomis paslaugomis, unijos nariais turi tapti ir juridinio asmens savininkai.</w:t>
      </w:r>
    </w:p>
    <w:p w14:paraId="2D2F69B9" w14:textId="77777777" w:rsidR="00900025" w:rsidRDefault="00900025"/>
    <w:sectPr w:rsidR="00900025" w:rsidSect="000533F2">
      <w:headerReference w:type="default" r:id="rId45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7305" w14:textId="77777777" w:rsidR="00520455" w:rsidRDefault="00520455" w:rsidP="00415B6E">
      <w:r>
        <w:separator/>
      </w:r>
    </w:p>
  </w:endnote>
  <w:endnote w:type="continuationSeparator" w:id="0">
    <w:p w14:paraId="119E889C" w14:textId="77777777" w:rsidR="00520455" w:rsidRDefault="00520455" w:rsidP="0041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F1B1" w14:textId="77777777" w:rsidR="00520455" w:rsidRDefault="00520455" w:rsidP="00415B6E">
      <w:r>
        <w:separator/>
      </w:r>
    </w:p>
  </w:footnote>
  <w:footnote w:type="continuationSeparator" w:id="0">
    <w:p w14:paraId="3CE7806F" w14:textId="77777777" w:rsidR="00520455" w:rsidRDefault="00520455" w:rsidP="0041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15F8" w14:textId="77777777" w:rsidR="00415B6E" w:rsidRDefault="00415B6E" w:rsidP="00415B6E">
    <w:pPr>
      <w:pStyle w:val="Header"/>
      <w:ind w:left="-709"/>
    </w:pPr>
    <w:r>
      <w:rPr>
        <w:noProof/>
        <w:lang w:eastAsia="lt-LT"/>
      </w:rPr>
      <w:drawing>
        <wp:inline distT="0" distB="0" distL="0" distR="0" wp14:anchorId="6C44AE0A" wp14:editId="21D59C70">
          <wp:extent cx="1082695" cy="544981"/>
          <wp:effectExtent l="0" t="0" r="317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U prekės ženkl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622" cy="546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3513"/>
    <w:multiLevelType w:val="hybridMultilevel"/>
    <w:tmpl w:val="1CEAC20A"/>
    <w:lvl w:ilvl="0" w:tplc="FA542B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75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25"/>
    <w:rsid w:val="00016677"/>
    <w:rsid w:val="00021B34"/>
    <w:rsid w:val="000252B6"/>
    <w:rsid w:val="000420D7"/>
    <w:rsid w:val="000533F2"/>
    <w:rsid w:val="00066712"/>
    <w:rsid w:val="00090A56"/>
    <w:rsid w:val="000A2C24"/>
    <w:rsid w:val="000D4E7F"/>
    <w:rsid w:val="000E777B"/>
    <w:rsid w:val="000F4D28"/>
    <w:rsid w:val="0013264D"/>
    <w:rsid w:val="00132F47"/>
    <w:rsid w:val="001548CD"/>
    <w:rsid w:val="001755C0"/>
    <w:rsid w:val="00186EBE"/>
    <w:rsid w:val="001C1CA6"/>
    <w:rsid w:val="001D7F67"/>
    <w:rsid w:val="001E3D0A"/>
    <w:rsid w:val="001F348D"/>
    <w:rsid w:val="00223903"/>
    <w:rsid w:val="00225DC8"/>
    <w:rsid w:val="00237709"/>
    <w:rsid w:val="00254744"/>
    <w:rsid w:val="00294EB1"/>
    <w:rsid w:val="002A7737"/>
    <w:rsid w:val="002B5295"/>
    <w:rsid w:val="002B7C9A"/>
    <w:rsid w:val="002D1BD7"/>
    <w:rsid w:val="002F66AB"/>
    <w:rsid w:val="00300EE1"/>
    <w:rsid w:val="00307F1A"/>
    <w:rsid w:val="00317B0B"/>
    <w:rsid w:val="00321A73"/>
    <w:rsid w:val="0032384C"/>
    <w:rsid w:val="0032402E"/>
    <w:rsid w:val="003241B5"/>
    <w:rsid w:val="00340C54"/>
    <w:rsid w:val="0035012E"/>
    <w:rsid w:val="003659B1"/>
    <w:rsid w:val="00375F23"/>
    <w:rsid w:val="0038156D"/>
    <w:rsid w:val="00385B06"/>
    <w:rsid w:val="00395B2B"/>
    <w:rsid w:val="003A6C58"/>
    <w:rsid w:val="003A719F"/>
    <w:rsid w:val="003B127B"/>
    <w:rsid w:val="003B2304"/>
    <w:rsid w:val="003C3417"/>
    <w:rsid w:val="00411DA4"/>
    <w:rsid w:val="0041450C"/>
    <w:rsid w:val="00415B6E"/>
    <w:rsid w:val="004175C7"/>
    <w:rsid w:val="0042016B"/>
    <w:rsid w:val="00421241"/>
    <w:rsid w:val="0042394C"/>
    <w:rsid w:val="004240A5"/>
    <w:rsid w:val="00430893"/>
    <w:rsid w:val="00440F32"/>
    <w:rsid w:val="004655EB"/>
    <w:rsid w:val="004744D9"/>
    <w:rsid w:val="004750D5"/>
    <w:rsid w:val="00476DFD"/>
    <w:rsid w:val="0048357D"/>
    <w:rsid w:val="00484466"/>
    <w:rsid w:val="004975AF"/>
    <w:rsid w:val="004B1A08"/>
    <w:rsid w:val="004B310A"/>
    <w:rsid w:val="004B5DA4"/>
    <w:rsid w:val="004E16C1"/>
    <w:rsid w:val="00506728"/>
    <w:rsid w:val="00512D05"/>
    <w:rsid w:val="00520455"/>
    <w:rsid w:val="00534BCB"/>
    <w:rsid w:val="00553891"/>
    <w:rsid w:val="00574373"/>
    <w:rsid w:val="00581990"/>
    <w:rsid w:val="00585EE7"/>
    <w:rsid w:val="005979E7"/>
    <w:rsid w:val="005D6BB5"/>
    <w:rsid w:val="005E1B6A"/>
    <w:rsid w:val="005E6B37"/>
    <w:rsid w:val="00601C7B"/>
    <w:rsid w:val="00621633"/>
    <w:rsid w:val="00652C12"/>
    <w:rsid w:val="00660987"/>
    <w:rsid w:val="00663115"/>
    <w:rsid w:val="00663890"/>
    <w:rsid w:val="006648FF"/>
    <w:rsid w:val="006653B9"/>
    <w:rsid w:val="006663EE"/>
    <w:rsid w:val="00667041"/>
    <w:rsid w:val="00667649"/>
    <w:rsid w:val="006732C1"/>
    <w:rsid w:val="00673677"/>
    <w:rsid w:val="00673A95"/>
    <w:rsid w:val="00684B68"/>
    <w:rsid w:val="00687901"/>
    <w:rsid w:val="006A45DA"/>
    <w:rsid w:val="006E1985"/>
    <w:rsid w:val="006E765F"/>
    <w:rsid w:val="00703C72"/>
    <w:rsid w:val="007050E6"/>
    <w:rsid w:val="00712B6B"/>
    <w:rsid w:val="00716422"/>
    <w:rsid w:val="007377A9"/>
    <w:rsid w:val="007403C1"/>
    <w:rsid w:val="007510C6"/>
    <w:rsid w:val="00755A17"/>
    <w:rsid w:val="00761B5A"/>
    <w:rsid w:val="00775DE7"/>
    <w:rsid w:val="00776A02"/>
    <w:rsid w:val="00783EDF"/>
    <w:rsid w:val="007A6809"/>
    <w:rsid w:val="007A7B9B"/>
    <w:rsid w:val="007B191F"/>
    <w:rsid w:val="007D0FDA"/>
    <w:rsid w:val="007E1200"/>
    <w:rsid w:val="007E1790"/>
    <w:rsid w:val="007E6DE3"/>
    <w:rsid w:val="00804054"/>
    <w:rsid w:val="00807AF5"/>
    <w:rsid w:val="00810D53"/>
    <w:rsid w:val="00811BE0"/>
    <w:rsid w:val="00862D67"/>
    <w:rsid w:val="008643ED"/>
    <w:rsid w:val="00866204"/>
    <w:rsid w:val="00895934"/>
    <w:rsid w:val="008A6827"/>
    <w:rsid w:val="008B05C7"/>
    <w:rsid w:val="008B0D54"/>
    <w:rsid w:val="008B4A8A"/>
    <w:rsid w:val="008D7B48"/>
    <w:rsid w:val="008F4F09"/>
    <w:rsid w:val="00900025"/>
    <w:rsid w:val="00946036"/>
    <w:rsid w:val="00946E11"/>
    <w:rsid w:val="009506EE"/>
    <w:rsid w:val="00963EF8"/>
    <w:rsid w:val="009640E4"/>
    <w:rsid w:val="00971F66"/>
    <w:rsid w:val="009B20CF"/>
    <w:rsid w:val="009C58F7"/>
    <w:rsid w:val="009D006E"/>
    <w:rsid w:val="009D29DC"/>
    <w:rsid w:val="009F2C77"/>
    <w:rsid w:val="009F3869"/>
    <w:rsid w:val="009F6C38"/>
    <w:rsid w:val="00A15A53"/>
    <w:rsid w:val="00A21017"/>
    <w:rsid w:val="00A23CE9"/>
    <w:rsid w:val="00A32BC9"/>
    <w:rsid w:val="00A36562"/>
    <w:rsid w:val="00A445D9"/>
    <w:rsid w:val="00A50B6E"/>
    <w:rsid w:val="00A55F52"/>
    <w:rsid w:val="00A6134D"/>
    <w:rsid w:val="00A62460"/>
    <w:rsid w:val="00A625E3"/>
    <w:rsid w:val="00A73497"/>
    <w:rsid w:val="00A7420A"/>
    <w:rsid w:val="00A75C78"/>
    <w:rsid w:val="00A7744F"/>
    <w:rsid w:val="00A84D76"/>
    <w:rsid w:val="00A85EDE"/>
    <w:rsid w:val="00AB3229"/>
    <w:rsid w:val="00AB592C"/>
    <w:rsid w:val="00AE0875"/>
    <w:rsid w:val="00B07F24"/>
    <w:rsid w:val="00B219CB"/>
    <w:rsid w:val="00B25E7F"/>
    <w:rsid w:val="00B33017"/>
    <w:rsid w:val="00B33BAA"/>
    <w:rsid w:val="00B3715D"/>
    <w:rsid w:val="00B7386E"/>
    <w:rsid w:val="00B81681"/>
    <w:rsid w:val="00B86E35"/>
    <w:rsid w:val="00B9404C"/>
    <w:rsid w:val="00BA1FC6"/>
    <w:rsid w:val="00BB1847"/>
    <w:rsid w:val="00BC45D0"/>
    <w:rsid w:val="00BC640D"/>
    <w:rsid w:val="00BD6016"/>
    <w:rsid w:val="00C021ED"/>
    <w:rsid w:val="00C162A9"/>
    <w:rsid w:val="00C21761"/>
    <w:rsid w:val="00C238AD"/>
    <w:rsid w:val="00C321D6"/>
    <w:rsid w:val="00C32AD7"/>
    <w:rsid w:val="00C509D1"/>
    <w:rsid w:val="00C92C62"/>
    <w:rsid w:val="00CF1744"/>
    <w:rsid w:val="00D45792"/>
    <w:rsid w:val="00D47ABA"/>
    <w:rsid w:val="00D52E84"/>
    <w:rsid w:val="00D7481C"/>
    <w:rsid w:val="00D7653E"/>
    <w:rsid w:val="00D7792E"/>
    <w:rsid w:val="00D82E48"/>
    <w:rsid w:val="00DA2E5A"/>
    <w:rsid w:val="00DB4A73"/>
    <w:rsid w:val="00DE10D8"/>
    <w:rsid w:val="00DF5F01"/>
    <w:rsid w:val="00E03BF8"/>
    <w:rsid w:val="00E16D2B"/>
    <w:rsid w:val="00E177DD"/>
    <w:rsid w:val="00E2466C"/>
    <w:rsid w:val="00E33B94"/>
    <w:rsid w:val="00E33E5E"/>
    <w:rsid w:val="00E46C12"/>
    <w:rsid w:val="00E55467"/>
    <w:rsid w:val="00E56C61"/>
    <w:rsid w:val="00E62D2A"/>
    <w:rsid w:val="00E72F80"/>
    <w:rsid w:val="00E820D0"/>
    <w:rsid w:val="00E821DA"/>
    <w:rsid w:val="00E8527E"/>
    <w:rsid w:val="00E93C64"/>
    <w:rsid w:val="00EA0782"/>
    <w:rsid w:val="00EA1016"/>
    <w:rsid w:val="00EA423C"/>
    <w:rsid w:val="00EB46EF"/>
    <w:rsid w:val="00ED5961"/>
    <w:rsid w:val="00EF41C1"/>
    <w:rsid w:val="00F003B5"/>
    <w:rsid w:val="00F04AB3"/>
    <w:rsid w:val="00F14963"/>
    <w:rsid w:val="00F165A5"/>
    <w:rsid w:val="00F2236D"/>
    <w:rsid w:val="00F42328"/>
    <w:rsid w:val="00F43DE1"/>
    <w:rsid w:val="00F667B6"/>
    <w:rsid w:val="00FA31FA"/>
    <w:rsid w:val="00FB0587"/>
    <w:rsid w:val="00FC0349"/>
    <w:rsid w:val="00FC7484"/>
    <w:rsid w:val="00FD39E3"/>
    <w:rsid w:val="00FE0A6D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B16F5"/>
  <w15:docId w15:val="{25692D7C-992F-4D8F-9BAC-42018779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2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B6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B6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6E"/>
  </w:style>
  <w:style w:type="paragraph" w:styleId="Footer">
    <w:name w:val="footer"/>
    <w:basedOn w:val="Normal"/>
    <w:link w:val="FooterChar"/>
    <w:uiPriority w:val="99"/>
    <w:unhideWhenUsed/>
    <w:rsid w:val="00415B6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6E"/>
  </w:style>
  <w:style w:type="paragraph" w:styleId="BalloonText">
    <w:name w:val="Balloon Text"/>
    <w:basedOn w:val="Normal"/>
    <w:link w:val="BalloonTextChar"/>
    <w:uiPriority w:val="99"/>
    <w:semiHidden/>
    <w:unhideWhenUsed/>
    <w:rsid w:val="0041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777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050E6"/>
    <w:pPr>
      <w:ind w:left="720"/>
      <w:contextualSpacing/>
    </w:pPr>
  </w:style>
  <w:style w:type="character" w:customStyle="1" w:styleId="object">
    <w:name w:val="object"/>
    <w:basedOn w:val="DefaultParagraphFont"/>
    <w:rsid w:val="00712B6B"/>
  </w:style>
  <w:style w:type="character" w:customStyle="1" w:styleId="object-active">
    <w:name w:val="object-active"/>
    <w:basedOn w:val="DefaultParagraphFont"/>
    <w:rsid w:val="00712B6B"/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22390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5B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5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.rodiene@lku.lt" TargetMode="External"/><Relationship Id="rId18" Type="http://schemas.openxmlformats.org/officeDocument/2006/relationships/hyperlink" Target="mailto:simona@klaipedosku.lt" TargetMode="External"/><Relationship Id="rId26" Type="http://schemas.openxmlformats.org/officeDocument/2006/relationships/hyperlink" Target="mailto:a.simkiene@lku.lt" TargetMode="External"/><Relationship Id="rId39" Type="http://schemas.openxmlformats.org/officeDocument/2006/relationships/hyperlink" Target="mailto:j.dzenceviciene@lku.lt" TargetMode="External"/><Relationship Id="rId21" Type="http://schemas.openxmlformats.org/officeDocument/2006/relationships/hyperlink" Target="mailto:i.luksiene@lku.lt%20%20" TargetMode="External"/><Relationship Id="rId34" Type="http://schemas.openxmlformats.org/officeDocument/2006/relationships/hyperlink" Target="mailto:s.rociene@lku.lt" TargetMode="External"/><Relationship Id="rId42" Type="http://schemas.openxmlformats.org/officeDocument/2006/relationships/hyperlink" Target="mailto:odeta@k-u.lt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l.racaitiene@lku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r.suliene@lku.lt" TargetMode="External"/><Relationship Id="rId29" Type="http://schemas.openxmlformats.org/officeDocument/2006/relationships/hyperlink" Target="mailto:i.derkintiene@lku.l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rzai@kreda.lt" TargetMode="External"/><Relationship Id="rId24" Type="http://schemas.openxmlformats.org/officeDocument/2006/relationships/hyperlink" Target="mailto:l.babraviciene@lku.lt" TargetMode="External"/><Relationship Id="rId32" Type="http://schemas.openxmlformats.org/officeDocument/2006/relationships/hyperlink" Target="mailto:rasa@pku.lt" TargetMode="External"/><Relationship Id="rId37" Type="http://schemas.openxmlformats.org/officeDocument/2006/relationships/hyperlink" Target="mailto:gintare@sirvintuku.lt" TargetMode="External"/><Relationship Id="rId40" Type="http://schemas.openxmlformats.org/officeDocument/2006/relationships/hyperlink" Target="mailto:uuku@lku.lt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vilnius@gku.lt" TargetMode="External"/><Relationship Id="rId23" Type="http://schemas.openxmlformats.org/officeDocument/2006/relationships/hyperlink" Target="mailto:l.grauslys@magnus.lt" TargetMode="External"/><Relationship Id="rId28" Type="http://schemas.openxmlformats.org/officeDocument/2006/relationships/hyperlink" Target="mailto:i.zlibiniene@lku.lt" TargetMode="External"/><Relationship Id="rId36" Type="http://schemas.openxmlformats.org/officeDocument/2006/relationships/hyperlink" Target="mailto:r.norkaitis@lku.lt" TargetMode="External"/><Relationship Id="rId10" Type="http://schemas.openxmlformats.org/officeDocument/2006/relationships/hyperlink" Target="mailto:j.butkuviene@lku.lt" TargetMode="External"/><Relationship Id="rId19" Type="http://schemas.openxmlformats.org/officeDocument/2006/relationships/hyperlink" Target="mailto:o.beniusiene@lku.lt" TargetMode="External"/><Relationship Id="rId31" Type="http://schemas.openxmlformats.org/officeDocument/2006/relationships/hyperlink" Target="mailto:l.stapulioniene@pku.lt" TargetMode="External"/><Relationship Id="rId44" Type="http://schemas.openxmlformats.org/officeDocument/2006/relationships/hyperlink" Target="mailto:j.tamosaityte@lku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ytus@lku.lt" TargetMode="External"/><Relationship Id="rId14" Type="http://schemas.openxmlformats.org/officeDocument/2006/relationships/hyperlink" Target="mailto:labas@unijalitas.lt" TargetMode="External"/><Relationship Id="rId22" Type="http://schemas.openxmlformats.org/officeDocument/2006/relationships/hyperlink" Target="mailto:v.petroniene@lku.lt" TargetMode="External"/><Relationship Id="rId27" Type="http://schemas.openxmlformats.org/officeDocument/2006/relationships/hyperlink" Target="mailto:j.virganaviciene@lku.lt" TargetMode="External"/><Relationship Id="rId30" Type="http://schemas.openxmlformats.org/officeDocument/2006/relationships/hyperlink" Target="mailto:ingrida@puku.lt" TargetMode="External"/><Relationship Id="rId35" Type="http://schemas.openxmlformats.org/officeDocument/2006/relationships/hyperlink" Target="mailto:v.burneikaite@lku.lt" TargetMode="External"/><Relationship Id="rId43" Type="http://schemas.openxmlformats.org/officeDocument/2006/relationships/hyperlink" Target="mailto:l.nikolaiciukiene@lku.lt" TargetMode="External"/><Relationship Id="rId8" Type="http://schemas.openxmlformats.org/officeDocument/2006/relationships/hyperlink" Target="mailto:roberta@aku.l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v.lizaitiene@lku.lt" TargetMode="External"/><Relationship Id="rId17" Type="http://schemas.openxmlformats.org/officeDocument/2006/relationships/hyperlink" Target="mailto:r.andrusaitis@lku.lt" TargetMode="External"/><Relationship Id="rId25" Type="http://schemas.openxmlformats.org/officeDocument/2006/relationships/hyperlink" Target="mailto:e.kupriene@lku.lt" TargetMode="External"/><Relationship Id="rId33" Type="http://schemas.openxmlformats.org/officeDocument/2006/relationships/hyperlink" Target="mailto:d.brazdzioniene@lku.lt" TargetMode="External"/><Relationship Id="rId38" Type="http://schemas.openxmlformats.org/officeDocument/2006/relationships/hyperlink" Target="mailto:i.bartkute@lku.lt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vidas1979@gmail.com" TargetMode="External"/><Relationship Id="rId41" Type="http://schemas.openxmlformats.org/officeDocument/2006/relationships/hyperlink" Target="mailto:andrius@uku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5153</Words>
  <Characters>2938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Juočepytė</dc:creator>
  <cp:lastModifiedBy>Gintarė Ežerskienė</cp:lastModifiedBy>
  <cp:revision>3</cp:revision>
  <cp:lastPrinted>2016-11-17T09:58:00Z</cp:lastPrinted>
  <dcterms:created xsi:type="dcterms:W3CDTF">2022-04-13T11:02:00Z</dcterms:created>
  <dcterms:modified xsi:type="dcterms:W3CDTF">2022-04-13T11:02:00Z</dcterms:modified>
</cp:coreProperties>
</file>